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F3" w:rsidRPr="00477647" w:rsidRDefault="006852F3" w:rsidP="00663DC6">
      <w:pPr>
        <w:jc w:val="center"/>
        <w:rPr>
          <w:b/>
          <w:sz w:val="32"/>
          <w:szCs w:val="32"/>
          <w:u w:val="single"/>
        </w:rPr>
      </w:pPr>
      <w:r w:rsidRPr="00477647">
        <w:rPr>
          <w:b/>
          <w:sz w:val="32"/>
          <w:szCs w:val="32"/>
          <w:u w:val="single"/>
        </w:rPr>
        <w:t xml:space="preserve">Юристы </w:t>
      </w:r>
      <w:proofErr w:type="spellStart"/>
      <w:r w:rsidRPr="00477647">
        <w:rPr>
          <w:b/>
          <w:sz w:val="32"/>
          <w:szCs w:val="32"/>
          <w:u w:val="single"/>
        </w:rPr>
        <w:t>очно</w:t>
      </w:r>
      <w:proofErr w:type="spellEnd"/>
      <w:r w:rsidRPr="00477647">
        <w:rPr>
          <w:b/>
          <w:sz w:val="32"/>
          <w:szCs w:val="32"/>
          <w:u w:val="single"/>
        </w:rPr>
        <w:t xml:space="preserve"> - заочная форма 20</w:t>
      </w:r>
      <w:r>
        <w:rPr>
          <w:b/>
          <w:sz w:val="32"/>
          <w:szCs w:val="32"/>
          <w:u w:val="single"/>
        </w:rPr>
        <w:t>20</w:t>
      </w:r>
      <w:r w:rsidRPr="00477647">
        <w:rPr>
          <w:b/>
          <w:sz w:val="32"/>
          <w:szCs w:val="32"/>
          <w:u w:val="single"/>
        </w:rPr>
        <w:t xml:space="preserve"> - 202</w:t>
      </w:r>
      <w:r>
        <w:rPr>
          <w:b/>
          <w:sz w:val="32"/>
          <w:szCs w:val="32"/>
          <w:u w:val="single"/>
        </w:rPr>
        <w:t>1</w:t>
      </w:r>
      <w:r w:rsidRPr="00477647">
        <w:rPr>
          <w:b/>
          <w:sz w:val="32"/>
          <w:szCs w:val="32"/>
          <w:u w:val="single"/>
        </w:rPr>
        <w:t xml:space="preserve"> учебный год</w:t>
      </w:r>
    </w:p>
    <w:tbl>
      <w:tblPr>
        <w:tblW w:w="1596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7"/>
        <w:gridCol w:w="1688"/>
        <w:gridCol w:w="1423"/>
        <w:gridCol w:w="1667"/>
        <w:gridCol w:w="1170"/>
        <w:gridCol w:w="1033"/>
        <w:gridCol w:w="999"/>
        <w:gridCol w:w="953"/>
        <w:gridCol w:w="1050"/>
        <w:gridCol w:w="1604"/>
        <w:gridCol w:w="1021"/>
        <w:gridCol w:w="945"/>
        <w:gridCol w:w="1680"/>
      </w:tblGrid>
      <w:tr w:rsidR="006852F3" w:rsidRPr="003231D1" w:rsidTr="00564F20">
        <w:tc>
          <w:tcPr>
            <w:tcW w:w="727" w:type="dxa"/>
          </w:tcPr>
          <w:p w:rsidR="006852F3" w:rsidRPr="003231D1" w:rsidRDefault="006852F3" w:rsidP="001865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231D1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231D1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231D1">
              <w:rPr>
                <w:b/>
                <w:sz w:val="20"/>
                <w:szCs w:val="20"/>
              </w:rPr>
              <w:t>/</w:t>
            </w:r>
            <w:proofErr w:type="spellStart"/>
            <w:r w:rsidRPr="003231D1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88" w:type="dxa"/>
          </w:tcPr>
          <w:p w:rsidR="006852F3" w:rsidRPr="003231D1" w:rsidRDefault="006852F3" w:rsidP="001865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231D1">
              <w:rPr>
                <w:b/>
                <w:sz w:val="20"/>
                <w:szCs w:val="20"/>
              </w:rPr>
              <w:t>Фамилия</w:t>
            </w:r>
          </w:p>
        </w:tc>
        <w:tc>
          <w:tcPr>
            <w:tcW w:w="1423" w:type="dxa"/>
          </w:tcPr>
          <w:p w:rsidR="006852F3" w:rsidRPr="003231D1" w:rsidRDefault="006852F3" w:rsidP="001865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231D1">
              <w:rPr>
                <w:b/>
                <w:sz w:val="20"/>
                <w:szCs w:val="20"/>
              </w:rPr>
              <w:t>Имя</w:t>
            </w:r>
          </w:p>
        </w:tc>
        <w:tc>
          <w:tcPr>
            <w:tcW w:w="1667" w:type="dxa"/>
          </w:tcPr>
          <w:p w:rsidR="006852F3" w:rsidRPr="003231D1" w:rsidRDefault="006852F3" w:rsidP="001865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231D1"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1170" w:type="dxa"/>
          </w:tcPr>
          <w:p w:rsidR="006852F3" w:rsidRPr="003231D1" w:rsidRDefault="006852F3" w:rsidP="001865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231D1">
              <w:rPr>
                <w:b/>
                <w:sz w:val="20"/>
                <w:szCs w:val="20"/>
              </w:rPr>
              <w:t>Общество</w:t>
            </w:r>
          </w:p>
          <w:p w:rsidR="006852F3" w:rsidRPr="003231D1" w:rsidRDefault="006852F3" w:rsidP="001865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231D1">
              <w:rPr>
                <w:b/>
                <w:sz w:val="20"/>
                <w:szCs w:val="20"/>
              </w:rPr>
              <w:t>знание</w:t>
            </w:r>
          </w:p>
        </w:tc>
        <w:tc>
          <w:tcPr>
            <w:tcW w:w="1033" w:type="dxa"/>
          </w:tcPr>
          <w:p w:rsidR="006852F3" w:rsidRPr="003231D1" w:rsidRDefault="006852F3" w:rsidP="001865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231D1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999" w:type="dxa"/>
          </w:tcPr>
          <w:p w:rsidR="006852F3" w:rsidRPr="003231D1" w:rsidRDefault="006852F3" w:rsidP="001865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231D1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953" w:type="dxa"/>
          </w:tcPr>
          <w:p w:rsidR="006852F3" w:rsidRPr="003231D1" w:rsidRDefault="006852F3" w:rsidP="001865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231D1">
              <w:rPr>
                <w:b/>
                <w:sz w:val="20"/>
                <w:szCs w:val="20"/>
              </w:rPr>
              <w:t>Достижения</w:t>
            </w:r>
          </w:p>
        </w:tc>
        <w:tc>
          <w:tcPr>
            <w:tcW w:w="1050" w:type="dxa"/>
          </w:tcPr>
          <w:p w:rsidR="006852F3" w:rsidRPr="003231D1" w:rsidRDefault="006852F3" w:rsidP="001865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231D1">
              <w:rPr>
                <w:b/>
                <w:sz w:val="20"/>
                <w:szCs w:val="20"/>
              </w:rPr>
              <w:t>Сумма баллов</w:t>
            </w:r>
          </w:p>
        </w:tc>
        <w:tc>
          <w:tcPr>
            <w:tcW w:w="1604" w:type="dxa"/>
          </w:tcPr>
          <w:p w:rsidR="006852F3" w:rsidRPr="003231D1" w:rsidRDefault="006852F3" w:rsidP="001865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231D1">
              <w:rPr>
                <w:b/>
                <w:sz w:val="20"/>
                <w:szCs w:val="20"/>
              </w:rPr>
              <w:t>Вступ. Исп.</w:t>
            </w:r>
          </w:p>
        </w:tc>
        <w:tc>
          <w:tcPr>
            <w:tcW w:w="1021" w:type="dxa"/>
          </w:tcPr>
          <w:p w:rsidR="006852F3" w:rsidRPr="003231D1" w:rsidRDefault="006852F3" w:rsidP="001865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3231D1">
              <w:rPr>
                <w:b/>
                <w:sz w:val="20"/>
                <w:szCs w:val="20"/>
              </w:rPr>
              <w:t>Соглас</w:t>
            </w:r>
            <w:proofErr w:type="gramStart"/>
            <w:r w:rsidRPr="003231D1">
              <w:rPr>
                <w:b/>
                <w:sz w:val="20"/>
                <w:szCs w:val="20"/>
              </w:rPr>
              <w:t>.н</w:t>
            </w:r>
            <w:proofErr w:type="gramEnd"/>
            <w:r w:rsidRPr="003231D1">
              <w:rPr>
                <w:b/>
                <w:sz w:val="20"/>
                <w:szCs w:val="20"/>
              </w:rPr>
              <w:t>а</w:t>
            </w:r>
            <w:proofErr w:type="spellEnd"/>
            <w:r w:rsidRPr="003231D1">
              <w:rPr>
                <w:b/>
                <w:sz w:val="20"/>
                <w:szCs w:val="20"/>
              </w:rPr>
              <w:t xml:space="preserve"> зачисление</w:t>
            </w:r>
          </w:p>
        </w:tc>
        <w:tc>
          <w:tcPr>
            <w:tcW w:w="945" w:type="dxa"/>
          </w:tcPr>
          <w:p w:rsidR="006852F3" w:rsidRPr="003231D1" w:rsidRDefault="006852F3" w:rsidP="001865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231D1">
              <w:rPr>
                <w:b/>
                <w:sz w:val="20"/>
                <w:szCs w:val="20"/>
              </w:rPr>
              <w:t>Подан документ</w:t>
            </w:r>
          </w:p>
        </w:tc>
        <w:tc>
          <w:tcPr>
            <w:tcW w:w="1680" w:type="dxa"/>
          </w:tcPr>
          <w:p w:rsidR="006852F3" w:rsidRPr="003231D1" w:rsidRDefault="006852F3" w:rsidP="0018650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231D1">
              <w:rPr>
                <w:b/>
                <w:sz w:val="20"/>
                <w:szCs w:val="20"/>
              </w:rPr>
              <w:t>Регион</w:t>
            </w:r>
          </w:p>
        </w:tc>
      </w:tr>
      <w:tr w:rsidR="006852F3" w:rsidRPr="003231D1" w:rsidTr="00564F20">
        <w:tc>
          <w:tcPr>
            <w:tcW w:w="727" w:type="dxa"/>
          </w:tcPr>
          <w:p w:rsidR="006852F3" w:rsidRPr="003231D1" w:rsidRDefault="006852F3" w:rsidP="00F1624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8" w:type="dxa"/>
          </w:tcPr>
          <w:p w:rsidR="006852F3" w:rsidRPr="000C6208" w:rsidRDefault="006852F3" w:rsidP="00B863BA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Ванда </w:t>
            </w:r>
          </w:p>
        </w:tc>
        <w:tc>
          <w:tcPr>
            <w:tcW w:w="1423" w:type="dxa"/>
          </w:tcPr>
          <w:p w:rsidR="006852F3" w:rsidRPr="00694B9E" w:rsidRDefault="006852F3" w:rsidP="00B863BA">
            <w:pPr>
              <w:spacing w:before="100" w:beforeAutospacing="1" w:after="100" w:afterAutospacing="1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Владимир</w:t>
            </w:r>
          </w:p>
        </w:tc>
        <w:tc>
          <w:tcPr>
            <w:tcW w:w="1667" w:type="dxa"/>
          </w:tcPr>
          <w:p w:rsidR="006852F3" w:rsidRPr="00694B9E" w:rsidRDefault="006852F3" w:rsidP="00B863BA">
            <w:pPr>
              <w:spacing w:before="100" w:beforeAutospacing="1" w:after="100" w:afterAutospacing="1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Владимирович</w:t>
            </w:r>
          </w:p>
        </w:tc>
        <w:tc>
          <w:tcPr>
            <w:tcW w:w="1170" w:type="dxa"/>
          </w:tcPr>
          <w:p w:rsidR="006852F3" w:rsidRPr="00694B9E" w:rsidRDefault="006852F3" w:rsidP="00F16241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33" w:type="dxa"/>
          </w:tcPr>
          <w:p w:rsidR="006852F3" w:rsidRPr="00694B9E" w:rsidRDefault="006852F3" w:rsidP="00F16241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9" w:type="dxa"/>
          </w:tcPr>
          <w:p w:rsidR="006852F3" w:rsidRPr="00694B9E" w:rsidRDefault="006852F3" w:rsidP="00F16241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53" w:type="dxa"/>
          </w:tcPr>
          <w:p w:rsidR="006852F3" w:rsidRPr="00694B9E" w:rsidRDefault="00C06AEF" w:rsidP="00F16241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6852F3" w:rsidRPr="00694B9E" w:rsidRDefault="006852F3" w:rsidP="00F16241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604" w:type="dxa"/>
          </w:tcPr>
          <w:p w:rsidR="006852F3" w:rsidRPr="00694B9E" w:rsidRDefault="006852F3" w:rsidP="00F1624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6852F3" w:rsidRPr="00694B9E" w:rsidRDefault="006852F3" w:rsidP="00F16241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6852F3" w:rsidRPr="00694B9E" w:rsidRDefault="006852F3" w:rsidP="00F1624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6852F3" w:rsidRPr="00694B9E" w:rsidRDefault="006852F3" w:rsidP="00F1624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6852F3" w:rsidRPr="003231D1" w:rsidTr="00564F20">
        <w:tc>
          <w:tcPr>
            <w:tcW w:w="727" w:type="dxa"/>
          </w:tcPr>
          <w:p w:rsidR="006852F3" w:rsidRPr="003231D1" w:rsidRDefault="006852F3" w:rsidP="00F1624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8" w:type="dxa"/>
          </w:tcPr>
          <w:p w:rsidR="006852F3" w:rsidRPr="00711681" w:rsidRDefault="006852F3" w:rsidP="00B863BA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Алексеев </w:t>
            </w:r>
          </w:p>
        </w:tc>
        <w:tc>
          <w:tcPr>
            <w:tcW w:w="1423" w:type="dxa"/>
          </w:tcPr>
          <w:p w:rsidR="006852F3" w:rsidRPr="00694B9E" w:rsidRDefault="006852F3" w:rsidP="00B863BA">
            <w:pPr>
              <w:spacing w:before="100" w:beforeAutospacing="1" w:after="100" w:afterAutospacing="1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Александр</w:t>
            </w:r>
          </w:p>
        </w:tc>
        <w:tc>
          <w:tcPr>
            <w:tcW w:w="1667" w:type="dxa"/>
          </w:tcPr>
          <w:p w:rsidR="006852F3" w:rsidRPr="00694B9E" w:rsidRDefault="006852F3" w:rsidP="00B863BA">
            <w:pPr>
              <w:spacing w:before="100" w:beforeAutospacing="1" w:after="100" w:afterAutospacing="1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170" w:type="dxa"/>
          </w:tcPr>
          <w:p w:rsidR="006852F3" w:rsidRPr="00694B9E" w:rsidRDefault="006852F3" w:rsidP="00F16241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33" w:type="dxa"/>
          </w:tcPr>
          <w:p w:rsidR="006852F3" w:rsidRPr="00694B9E" w:rsidRDefault="006852F3" w:rsidP="00F16241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9" w:type="dxa"/>
          </w:tcPr>
          <w:p w:rsidR="006852F3" w:rsidRPr="00694B9E" w:rsidRDefault="006852F3" w:rsidP="00F16241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53" w:type="dxa"/>
          </w:tcPr>
          <w:p w:rsidR="006852F3" w:rsidRPr="00694B9E" w:rsidRDefault="00C06AEF" w:rsidP="00F16241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6852F3" w:rsidRPr="00694B9E" w:rsidRDefault="006852F3" w:rsidP="00F16241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604" w:type="dxa"/>
          </w:tcPr>
          <w:p w:rsidR="006852F3" w:rsidRDefault="006852F3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6852F3" w:rsidRPr="00694B9E" w:rsidRDefault="006852F3" w:rsidP="00F16241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6852F3" w:rsidRPr="00694B9E" w:rsidRDefault="006852F3" w:rsidP="000E7A4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6852F3" w:rsidRPr="00694B9E" w:rsidRDefault="006852F3" w:rsidP="000E7A4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6852F3" w:rsidRPr="003231D1" w:rsidTr="00564F20">
        <w:tc>
          <w:tcPr>
            <w:tcW w:w="727" w:type="dxa"/>
          </w:tcPr>
          <w:p w:rsidR="006852F3" w:rsidRPr="003231D1" w:rsidRDefault="006852F3" w:rsidP="00F1624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8" w:type="dxa"/>
          </w:tcPr>
          <w:p w:rsidR="006852F3" w:rsidRPr="00652283" w:rsidRDefault="006852F3" w:rsidP="00B863BA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Чугуева </w:t>
            </w:r>
          </w:p>
        </w:tc>
        <w:tc>
          <w:tcPr>
            <w:tcW w:w="1423" w:type="dxa"/>
          </w:tcPr>
          <w:p w:rsidR="006852F3" w:rsidRPr="00694B9E" w:rsidRDefault="006852F3" w:rsidP="00B863B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</w:t>
            </w:r>
          </w:p>
        </w:tc>
        <w:tc>
          <w:tcPr>
            <w:tcW w:w="1667" w:type="dxa"/>
          </w:tcPr>
          <w:p w:rsidR="006852F3" w:rsidRPr="00694B9E" w:rsidRDefault="006852F3" w:rsidP="00B863B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Викторовна</w:t>
            </w:r>
          </w:p>
        </w:tc>
        <w:tc>
          <w:tcPr>
            <w:tcW w:w="1170" w:type="dxa"/>
          </w:tcPr>
          <w:p w:rsidR="006852F3" w:rsidRPr="00694B9E" w:rsidRDefault="006852F3" w:rsidP="00F16241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33" w:type="dxa"/>
          </w:tcPr>
          <w:p w:rsidR="006852F3" w:rsidRPr="00694B9E" w:rsidRDefault="006852F3" w:rsidP="00F16241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9" w:type="dxa"/>
          </w:tcPr>
          <w:p w:rsidR="006852F3" w:rsidRPr="00694B9E" w:rsidRDefault="006852F3" w:rsidP="00F16241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53" w:type="dxa"/>
          </w:tcPr>
          <w:p w:rsidR="006852F3" w:rsidRPr="00694B9E" w:rsidRDefault="00C06AEF" w:rsidP="00F16241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6852F3" w:rsidRPr="00694B9E" w:rsidRDefault="006852F3" w:rsidP="00F16241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604" w:type="dxa"/>
          </w:tcPr>
          <w:p w:rsidR="006852F3" w:rsidRDefault="006852F3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6852F3" w:rsidRPr="00694B9E" w:rsidRDefault="006852F3" w:rsidP="00F16241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6852F3" w:rsidRPr="00694B9E" w:rsidRDefault="006852F3" w:rsidP="000E7A4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6852F3" w:rsidRPr="00694B9E" w:rsidRDefault="006852F3" w:rsidP="000E7A4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6852F3" w:rsidRPr="003231D1" w:rsidTr="00564F20">
        <w:tc>
          <w:tcPr>
            <w:tcW w:w="727" w:type="dxa"/>
          </w:tcPr>
          <w:p w:rsidR="006852F3" w:rsidRPr="003231D1" w:rsidRDefault="006852F3" w:rsidP="0018650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8" w:type="dxa"/>
          </w:tcPr>
          <w:p w:rsidR="006852F3" w:rsidRPr="00694B9E" w:rsidRDefault="006852F3" w:rsidP="00B863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Чирва</w:t>
            </w:r>
            <w:proofErr w:type="spellEnd"/>
          </w:p>
        </w:tc>
        <w:tc>
          <w:tcPr>
            <w:tcW w:w="1423" w:type="dxa"/>
          </w:tcPr>
          <w:p w:rsidR="006852F3" w:rsidRPr="00694B9E" w:rsidRDefault="006852F3" w:rsidP="00B863B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</w:t>
            </w:r>
          </w:p>
        </w:tc>
        <w:tc>
          <w:tcPr>
            <w:tcW w:w="1667" w:type="dxa"/>
          </w:tcPr>
          <w:p w:rsidR="006852F3" w:rsidRPr="00694B9E" w:rsidRDefault="006852F3" w:rsidP="00B863B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Андреевич</w:t>
            </w:r>
          </w:p>
        </w:tc>
        <w:tc>
          <w:tcPr>
            <w:tcW w:w="1170" w:type="dxa"/>
          </w:tcPr>
          <w:p w:rsidR="006852F3" w:rsidRPr="00694B9E" w:rsidRDefault="006852F3" w:rsidP="00007A2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33" w:type="dxa"/>
          </w:tcPr>
          <w:p w:rsidR="006852F3" w:rsidRPr="00694B9E" w:rsidRDefault="006852F3" w:rsidP="00AB697E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99" w:type="dxa"/>
          </w:tcPr>
          <w:p w:rsidR="006852F3" w:rsidRPr="00694B9E" w:rsidRDefault="006852F3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53" w:type="dxa"/>
          </w:tcPr>
          <w:p w:rsidR="006852F3" w:rsidRPr="00694B9E" w:rsidRDefault="00C06AEF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6852F3" w:rsidRPr="00694B9E" w:rsidRDefault="006852F3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604" w:type="dxa"/>
          </w:tcPr>
          <w:p w:rsidR="006852F3" w:rsidRDefault="006852F3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6852F3" w:rsidRPr="00694B9E" w:rsidRDefault="006852F3" w:rsidP="00E94043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6852F3" w:rsidRPr="00694B9E" w:rsidRDefault="006852F3" w:rsidP="000E7A4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6852F3" w:rsidRPr="00694B9E" w:rsidRDefault="006852F3" w:rsidP="000E7A4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6852F3" w:rsidRPr="003231D1" w:rsidTr="00564F20">
        <w:tc>
          <w:tcPr>
            <w:tcW w:w="727" w:type="dxa"/>
          </w:tcPr>
          <w:p w:rsidR="006852F3" w:rsidRPr="003231D1" w:rsidRDefault="006852F3" w:rsidP="0018650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8" w:type="dxa"/>
          </w:tcPr>
          <w:p w:rsidR="006852F3" w:rsidRPr="00694B9E" w:rsidRDefault="006852F3" w:rsidP="00B863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Козин</w:t>
            </w:r>
          </w:p>
        </w:tc>
        <w:tc>
          <w:tcPr>
            <w:tcW w:w="1423" w:type="dxa"/>
          </w:tcPr>
          <w:p w:rsidR="006852F3" w:rsidRPr="00694B9E" w:rsidRDefault="006852F3" w:rsidP="00B863B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</w:t>
            </w:r>
          </w:p>
        </w:tc>
        <w:tc>
          <w:tcPr>
            <w:tcW w:w="1667" w:type="dxa"/>
          </w:tcPr>
          <w:p w:rsidR="006852F3" w:rsidRPr="00694B9E" w:rsidRDefault="006852F3" w:rsidP="00B863B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Николаевич</w:t>
            </w:r>
          </w:p>
        </w:tc>
        <w:tc>
          <w:tcPr>
            <w:tcW w:w="1170" w:type="dxa"/>
          </w:tcPr>
          <w:p w:rsidR="006852F3" w:rsidRPr="00694B9E" w:rsidRDefault="006852F3" w:rsidP="00007A2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33" w:type="dxa"/>
          </w:tcPr>
          <w:p w:rsidR="006852F3" w:rsidRPr="00694B9E" w:rsidRDefault="006852F3" w:rsidP="00AB697E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99" w:type="dxa"/>
          </w:tcPr>
          <w:p w:rsidR="006852F3" w:rsidRPr="00694B9E" w:rsidRDefault="006852F3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53" w:type="dxa"/>
          </w:tcPr>
          <w:p w:rsidR="006852F3" w:rsidRPr="00694B9E" w:rsidRDefault="00C06AEF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6852F3" w:rsidRPr="00694B9E" w:rsidRDefault="006852F3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604" w:type="dxa"/>
          </w:tcPr>
          <w:p w:rsidR="006852F3" w:rsidRDefault="006852F3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6852F3" w:rsidRPr="00694B9E" w:rsidRDefault="006852F3" w:rsidP="00E94043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6852F3" w:rsidRPr="00694B9E" w:rsidRDefault="006852F3" w:rsidP="000E7A4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6852F3" w:rsidRPr="00694B9E" w:rsidRDefault="006852F3" w:rsidP="000E7A4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6852F3" w:rsidRPr="003231D1" w:rsidTr="00564F20">
        <w:tc>
          <w:tcPr>
            <w:tcW w:w="727" w:type="dxa"/>
          </w:tcPr>
          <w:p w:rsidR="006852F3" w:rsidRPr="003231D1" w:rsidRDefault="006852F3" w:rsidP="0018650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8" w:type="dxa"/>
          </w:tcPr>
          <w:p w:rsidR="006852F3" w:rsidRPr="00694B9E" w:rsidRDefault="006852F3" w:rsidP="00B863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Панков</w:t>
            </w:r>
          </w:p>
        </w:tc>
        <w:tc>
          <w:tcPr>
            <w:tcW w:w="1423" w:type="dxa"/>
          </w:tcPr>
          <w:p w:rsidR="006852F3" w:rsidRPr="00694B9E" w:rsidRDefault="006852F3" w:rsidP="00B863B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</w:tc>
        <w:tc>
          <w:tcPr>
            <w:tcW w:w="1667" w:type="dxa"/>
          </w:tcPr>
          <w:p w:rsidR="006852F3" w:rsidRPr="00694B9E" w:rsidRDefault="006852F3" w:rsidP="00B863B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Владимирович</w:t>
            </w:r>
          </w:p>
        </w:tc>
        <w:tc>
          <w:tcPr>
            <w:tcW w:w="1170" w:type="dxa"/>
          </w:tcPr>
          <w:p w:rsidR="006852F3" w:rsidRPr="00694B9E" w:rsidRDefault="006852F3" w:rsidP="00007A2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33" w:type="dxa"/>
          </w:tcPr>
          <w:p w:rsidR="006852F3" w:rsidRPr="00694B9E" w:rsidRDefault="006852F3" w:rsidP="00AB697E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99" w:type="dxa"/>
          </w:tcPr>
          <w:p w:rsidR="006852F3" w:rsidRPr="00694B9E" w:rsidRDefault="006852F3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53" w:type="dxa"/>
          </w:tcPr>
          <w:p w:rsidR="006852F3" w:rsidRPr="00694B9E" w:rsidRDefault="00C06AEF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6852F3" w:rsidRPr="00694B9E" w:rsidRDefault="006852F3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604" w:type="dxa"/>
          </w:tcPr>
          <w:p w:rsidR="006852F3" w:rsidRDefault="006852F3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6852F3" w:rsidRPr="00694B9E" w:rsidRDefault="006852F3" w:rsidP="00E94043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6852F3" w:rsidRPr="00694B9E" w:rsidRDefault="006852F3" w:rsidP="000E7A4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6852F3" w:rsidRPr="00694B9E" w:rsidRDefault="006852F3" w:rsidP="000E7A4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6852F3" w:rsidRPr="003231D1" w:rsidTr="00564F20">
        <w:tc>
          <w:tcPr>
            <w:tcW w:w="727" w:type="dxa"/>
          </w:tcPr>
          <w:p w:rsidR="006852F3" w:rsidRPr="003231D1" w:rsidRDefault="006852F3" w:rsidP="0018650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8" w:type="dxa"/>
          </w:tcPr>
          <w:p w:rsidR="006852F3" w:rsidRPr="00694B9E" w:rsidRDefault="006852F3" w:rsidP="00B863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Савченко</w:t>
            </w:r>
          </w:p>
        </w:tc>
        <w:tc>
          <w:tcPr>
            <w:tcW w:w="1423" w:type="dxa"/>
          </w:tcPr>
          <w:p w:rsidR="006852F3" w:rsidRPr="00694B9E" w:rsidRDefault="006852F3" w:rsidP="00B863B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</w:tc>
        <w:tc>
          <w:tcPr>
            <w:tcW w:w="1667" w:type="dxa"/>
          </w:tcPr>
          <w:p w:rsidR="006852F3" w:rsidRPr="00694B9E" w:rsidRDefault="006852F3" w:rsidP="00B863B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Иванович</w:t>
            </w:r>
          </w:p>
        </w:tc>
        <w:tc>
          <w:tcPr>
            <w:tcW w:w="1170" w:type="dxa"/>
          </w:tcPr>
          <w:p w:rsidR="006852F3" w:rsidRPr="00694B9E" w:rsidRDefault="006852F3" w:rsidP="00007A2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33" w:type="dxa"/>
          </w:tcPr>
          <w:p w:rsidR="006852F3" w:rsidRPr="00694B9E" w:rsidRDefault="006852F3" w:rsidP="00AB697E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9" w:type="dxa"/>
          </w:tcPr>
          <w:p w:rsidR="006852F3" w:rsidRPr="00694B9E" w:rsidRDefault="006852F3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53" w:type="dxa"/>
          </w:tcPr>
          <w:p w:rsidR="006852F3" w:rsidRPr="00694B9E" w:rsidRDefault="00C06AEF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6852F3" w:rsidRPr="00694B9E" w:rsidRDefault="006852F3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604" w:type="dxa"/>
          </w:tcPr>
          <w:p w:rsidR="006852F3" w:rsidRDefault="006852F3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6852F3" w:rsidRPr="00694B9E" w:rsidRDefault="006852F3" w:rsidP="00E94043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6852F3" w:rsidRPr="00694B9E" w:rsidRDefault="006852F3" w:rsidP="000E7A4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6852F3" w:rsidRPr="00694B9E" w:rsidRDefault="006852F3" w:rsidP="000E7A4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6852F3" w:rsidRPr="003231D1" w:rsidTr="00564F20">
        <w:tc>
          <w:tcPr>
            <w:tcW w:w="727" w:type="dxa"/>
          </w:tcPr>
          <w:p w:rsidR="006852F3" w:rsidRPr="003231D1" w:rsidRDefault="006852F3" w:rsidP="0018650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8" w:type="dxa"/>
          </w:tcPr>
          <w:p w:rsidR="006852F3" w:rsidRPr="00694B9E" w:rsidRDefault="006852F3" w:rsidP="00B863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Вехтева</w:t>
            </w:r>
            <w:proofErr w:type="spellEnd"/>
          </w:p>
        </w:tc>
        <w:tc>
          <w:tcPr>
            <w:tcW w:w="1423" w:type="dxa"/>
          </w:tcPr>
          <w:p w:rsidR="006852F3" w:rsidRPr="00694B9E" w:rsidRDefault="006852F3" w:rsidP="00B863B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Алина</w:t>
            </w:r>
          </w:p>
        </w:tc>
        <w:tc>
          <w:tcPr>
            <w:tcW w:w="1667" w:type="dxa"/>
          </w:tcPr>
          <w:p w:rsidR="006852F3" w:rsidRPr="00694B9E" w:rsidRDefault="006852F3" w:rsidP="00B863B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Игоревна</w:t>
            </w:r>
          </w:p>
        </w:tc>
        <w:tc>
          <w:tcPr>
            <w:tcW w:w="1170" w:type="dxa"/>
          </w:tcPr>
          <w:p w:rsidR="006852F3" w:rsidRPr="00694B9E" w:rsidRDefault="006852F3" w:rsidP="00007A2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33" w:type="dxa"/>
          </w:tcPr>
          <w:p w:rsidR="006852F3" w:rsidRPr="00694B9E" w:rsidRDefault="006852F3" w:rsidP="00AB697E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9" w:type="dxa"/>
          </w:tcPr>
          <w:p w:rsidR="006852F3" w:rsidRPr="00694B9E" w:rsidRDefault="006852F3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53" w:type="dxa"/>
          </w:tcPr>
          <w:p w:rsidR="006852F3" w:rsidRPr="00694B9E" w:rsidRDefault="00C06AEF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6852F3" w:rsidRPr="00694B9E" w:rsidRDefault="006852F3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04" w:type="dxa"/>
          </w:tcPr>
          <w:p w:rsidR="006852F3" w:rsidRDefault="006852F3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6852F3" w:rsidRPr="00694B9E" w:rsidRDefault="006852F3" w:rsidP="00E94043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6852F3" w:rsidRPr="00694B9E" w:rsidRDefault="006852F3" w:rsidP="000E7A4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6852F3" w:rsidRPr="00694B9E" w:rsidRDefault="006852F3" w:rsidP="000E7A4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6852F3" w:rsidRPr="003231D1" w:rsidTr="00564F20">
        <w:tc>
          <w:tcPr>
            <w:tcW w:w="727" w:type="dxa"/>
          </w:tcPr>
          <w:p w:rsidR="006852F3" w:rsidRPr="003231D1" w:rsidRDefault="006852F3" w:rsidP="0018650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8" w:type="dxa"/>
          </w:tcPr>
          <w:p w:rsidR="006852F3" w:rsidRPr="00694B9E" w:rsidRDefault="006852F3" w:rsidP="00B863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Арутюнова</w:t>
            </w:r>
          </w:p>
        </w:tc>
        <w:tc>
          <w:tcPr>
            <w:tcW w:w="1423" w:type="dxa"/>
          </w:tcPr>
          <w:p w:rsidR="006852F3" w:rsidRPr="00694B9E" w:rsidRDefault="006852F3" w:rsidP="00B863B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Джульетта</w:t>
            </w:r>
          </w:p>
        </w:tc>
        <w:tc>
          <w:tcPr>
            <w:tcW w:w="1667" w:type="dxa"/>
          </w:tcPr>
          <w:p w:rsidR="006852F3" w:rsidRPr="00694B9E" w:rsidRDefault="006852F3" w:rsidP="00B863B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Арутюновна</w:t>
            </w:r>
            <w:proofErr w:type="spellEnd"/>
          </w:p>
        </w:tc>
        <w:tc>
          <w:tcPr>
            <w:tcW w:w="1170" w:type="dxa"/>
          </w:tcPr>
          <w:p w:rsidR="006852F3" w:rsidRPr="00694B9E" w:rsidRDefault="006852F3" w:rsidP="00007A2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33" w:type="dxa"/>
          </w:tcPr>
          <w:p w:rsidR="006852F3" w:rsidRPr="00694B9E" w:rsidRDefault="006852F3" w:rsidP="00AB697E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9" w:type="dxa"/>
          </w:tcPr>
          <w:p w:rsidR="006852F3" w:rsidRPr="00694B9E" w:rsidRDefault="006852F3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53" w:type="dxa"/>
          </w:tcPr>
          <w:p w:rsidR="006852F3" w:rsidRPr="00694B9E" w:rsidRDefault="00C06AEF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6852F3" w:rsidRPr="00694B9E" w:rsidRDefault="006852F3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04" w:type="dxa"/>
          </w:tcPr>
          <w:p w:rsidR="006852F3" w:rsidRDefault="006852F3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6852F3" w:rsidRPr="00694B9E" w:rsidRDefault="006852F3" w:rsidP="00E94043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6852F3" w:rsidRPr="00694B9E" w:rsidRDefault="006852F3" w:rsidP="000E7A4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6852F3" w:rsidRPr="00694B9E" w:rsidRDefault="006852F3" w:rsidP="000E7A4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6852F3" w:rsidRPr="003231D1" w:rsidTr="00564F20">
        <w:tc>
          <w:tcPr>
            <w:tcW w:w="727" w:type="dxa"/>
          </w:tcPr>
          <w:p w:rsidR="006852F3" w:rsidRPr="003231D1" w:rsidRDefault="006852F3" w:rsidP="0018650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3231D1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8" w:type="dxa"/>
          </w:tcPr>
          <w:p w:rsidR="006852F3" w:rsidRPr="00694B9E" w:rsidRDefault="006852F3" w:rsidP="00B863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Калюжный</w:t>
            </w:r>
          </w:p>
        </w:tc>
        <w:tc>
          <w:tcPr>
            <w:tcW w:w="1423" w:type="dxa"/>
          </w:tcPr>
          <w:p w:rsidR="006852F3" w:rsidRPr="00694B9E" w:rsidRDefault="006852F3" w:rsidP="00B863B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Валерий</w:t>
            </w:r>
          </w:p>
        </w:tc>
        <w:tc>
          <w:tcPr>
            <w:tcW w:w="1667" w:type="dxa"/>
          </w:tcPr>
          <w:p w:rsidR="006852F3" w:rsidRPr="00694B9E" w:rsidRDefault="006852F3" w:rsidP="00B863B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Григорьевич</w:t>
            </w:r>
          </w:p>
        </w:tc>
        <w:tc>
          <w:tcPr>
            <w:tcW w:w="1170" w:type="dxa"/>
          </w:tcPr>
          <w:p w:rsidR="006852F3" w:rsidRPr="00694B9E" w:rsidRDefault="006852F3" w:rsidP="00007A2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33" w:type="dxa"/>
          </w:tcPr>
          <w:p w:rsidR="006852F3" w:rsidRPr="00694B9E" w:rsidRDefault="006852F3" w:rsidP="00AB697E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9" w:type="dxa"/>
          </w:tcPr>
          <w:p w:rsidR="006852F3" w:rsidRPr="00694B9E" w:rsidRDefault="006852F3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53" w:type="dxa"/>
          </w:tcPr>
          <w:p w:rsidR="006852F3" w:rsidRPr="00694B9E" w:rsidRDefault="00C06AEF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6852F3" w:rsidRPr="00694B9E" w:rsidRDefault="006852F3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604" w:type="dxa"/>
          </w:tcPr>
          <w:p w:rsidR="006852F3" w:rsidRDefault="006852F3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6852F3" w:rsidRPr="00694B9E" w:rsidRDefault="006852F3" w:rsidP="00E94043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6852F3" w:rsidRPr="00694B9E" w:rsidRDefault="006852F3" w:rsidP="000E7A4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6852F3" w:rsidRPr="00694B9E" w:rsidRDefault="006852F3" w:rsidP="000E7A41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6852F3" w:rsidRPr="003231D1" w:rsidTr="00564F20">
        <w:tc>
          <w:tcPr>
            <w:tcW w:w="727" w:type="dxa"/>
          </w:tcPr>
          <w:p w:rsidR="006852F3" w:rsidRPr="003231D1" w:rsidRDefault="006852F3" w:rsidP="0018650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8" w:type="dxa"/>
          </w:tcPr>
          <w:p w:rsidR="006852F3" w:rsidRPr="00694B9E" w:rsidRDefault="006852F3" w:rsidP="00B863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Лаврова</w:t>
            </w:r>
          </w:p>
        </w:tc>
        <w:tc>
          <w:tcPr>
            <w:tcW w:w="1423" w:type="dxa"/>
          </w:tcPr>
          <w:p w:rsidR="006852F3" w:rsidRPr="00694B9E" w:rsidRDefault="006852F3" w:rsidP="00B863B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Регина</w:t>
            </w:r>
          </w:p>
        </w:tc>
        <w:tc>
          <w:tcPr>
            <w:tcW w:w="1667" w:type="dxa"/>
          </w:tcPr>
          <w:p w:rsidR="006852F3" w:rsidRPr="00694B9E" w:rsidRDefault="006852F3" w:rsidP="00B863B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Алексеевна</w:t>
            </w:r>
          </w:p>
        </w:tc>
        <w:tc>
          <w:tcPr>
            <w:tcW w:w="1170" w:type="dxa"/>
          </w:tcPr>
          <w:p w:rsidR="006852F3" w:rsidRPr="00694B9E" w:rsidRDefault="006852F3" w:rsidP="00007A2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33" w:type="dxa"/>
          </w:tcPr>
          <w:p w:rsidR="006852F3" w:rsidRPr="00694B9E" w:rsidRDefault="006852F3" w:rsidP="00AB697E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9" w:type="dxa"/>
          </w:tcPr>
          <w:p w:rsidR="006852F3" w:rsidRPr="00694B9E" w:rsidRDefault="006852F3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53" w:type="dxa"/>
          </w:tcPr>
          <w:p w:rsidR="006852F3" w:rsidRPr="00694B9E" w:rsidRDefault="00C06AEF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6852F3" w:rsidRPr="00694B9E" w:rsidRDefault="006852F3" w:rsidP="00186507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604" w:type="dxa"/>
          </w:tcPr>
          <w:p w:rsidR="006852F3" w:rsidRDefault="006852F3" w:rsidP="003C7F16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6852F3" w:rsidRPr="00694B9E" w:rsidRDefault="006852F3" w:rsidP="003C7F16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6852F3" w:rsidRPr="00694B9E" w:rsidRDefault="006852F3" w:rsidP="003C7F16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6852F3" w:rsidRPr="00694B9E" w:rsidRDefault="006852F3" w:rsidP="003C7F16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84AAE" w:rsidRPr="003231D1" w:rsidTr="00564F20">
        <w:tc>
          <w:tcPr>
            <w:tcW w:w="727" w:type="dxa"/>
          </w:tcPr>
          <w:p w:rsidR="00F84AAE" w:rsidRPr="003231D1" w:rsidRDefault="00F84AAE" w:rsidP="00C01CC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88" w:type="dxa"/>
          </w:tcPr>
          <w:p w:rsidR="00F84AAE" w:rsidRPr="00694B9E" w:rsidRDefault="00F84AAE" w:rsidP="00C01CC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Денисова</w:t>
            </w:r>
          </w:p>
        </w:tc>
        <w:tc>
          <w:tcPr>
            <w:tcW w:w="1423" w:type="dxa"/>
          </w:tcPr>
          <w:p w:rsidR="00F84AAE" w:rsidRPr="00694B9E" w:rsidRDefault="00F84AAE" w:rsidP="00C01CC6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Валерия </w:t>
            </w:r>
          </w:p>
        </w:tc>
        <w:tc>
          <w:tcPr>
            <w:tcW w:w="1667" w:type="dxa"/>
          </w:tcPr>
          <w:p w:rsidR="00F84AAE" w:rsidRPr="00694B9E" w:rsidRDefault="00F84AAE" w:rsidP="00C01CC6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Павловна</w:t>
            </w:r>
          </w:p>
        </w:tc>
        <w:tc>
          <w:tcPr>
            <w:tcW w:w="1170" w:type="dxa"/>
          </w:tcPr>
          <w:p w:rsidR="00F84AAE" w:rsidRPr="00694B9E" w:rsidRDefault="00F84AAE" w:rsidP="00C01CC6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33" w:type="dxa"/>
          </w:tcPr>
          <w:p w:rsidR="00F84AAE" w:rsidRPr="00694B9E" w:rsidRDefault="00F84AAE" w:rsidP="00C01CC6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9" w:type="dxa"/>
          </w:tcPr>
          <w:p w:rsidR="00F84AAE" w:rsidRPr="00694B9E" w:rsidRDefault="00F84AAE" w:rsidP="00C01CC6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53" w:type="dxa"/>
          </w:tcPr>
          <w:p w:rsidR="00F84AAE" w:rsidRPr="00694B9E" w:rsidRDefault="00F84AAE" w:rsidP="00C01CC6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F84AAE" w:rsidRDefault="00F84A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1604" w:type="dxa"/>
          </w:tcPr>
          <w:p w:rsidR="00F84AAE" w:rsidRDefault="00F84AAE" w:rsidP="00C01CC6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F84AAE" w:rsidRPr="00694B9E" w:rsidRDefault="00F84AAE" w:rsidP="00C01CC6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84AAE" w:rsidRPr="00694B9E" w:rsidRDefault="00F84AAE" w:rsidP="00C01CC6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84AAE" w:rsidRPr="00694B9E" w:rsidRDefault="00F84AAE" w:rsidP="00C01CC6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84AAE" w:rsidRPr="003231D1" w:rsidTr="00564F20">
        <w:tc>
          <w:tcPr>
            <w:tcW w:w="727" w:type="dxa"/>
          </w:tcPr>
          <w:p w:rsidR="00F84AAE" w:rsidRPr="003231D1" w:rsidRDefault="00F84AAE" w:rsidP="00FA3D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8" w:type="dxa"/>
          </w:tcPr>
          <w:p w:rsidR="00F84AAE" w:rsidRPr="00694B9E" w:rsidRDefault="00F84AAE" w:rsidP="00FA3D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</w:t>
            </w:r>
          </w:p>
        </w:tc>
        <w:tc>
          <w:tcPr>
            <w:tcW w:w="1423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Николай </w:t>
            </w:r>
          </w:p>
        </w:tc>
        <w:tc>
          <w:tcPr>
            <w:tcW w:w="1667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Максимович</w:t>
            </w:r>
          </w:p>
        </w:tc>
        <w:tc>
          <w:tcPr>
            <w:tcW w:w="1170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33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99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53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F84AAE" w:rsidRDefault="00F84A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1604" w:type="dxa"/>
          </w:tcPr>
          <w:p w:rsidR="00F84AAE" w:rsidRDefault="00F84AAE" w:rsidP="00FA3D4A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84AAE" w:rsidRPr="003231D1" w:rsidTr="00564F20">
        <w:tc>
          <w:tcPr>
            <w:tcW w:w="727" w:type="dxa"/>
          </w:tcPr>
          <w:p w:rsidR="00F84AAE" w:rsidRPr="003231D1" w:rsidRDefault="00F84AAE" w:rsidP="00C01CC6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88" w:type="dxa"/>
          </w:tcPr>
          <w:p w:rsidR="00F84AAE" w:rsidRPr="00694B9E" w:rsidRDefault="00F84AAE" w:rsidP="00FA3D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Хандогий</w:t>
            </w:r>
            <w:proofErr w:type="spellEnd"/>
          </w:p>
        </w:tc>
        <w:tc>
          <w:tcPr>
            <w:tcW w:w="1423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</w:t>
            </w:r>
          </w:p>
        </w:tc>
        <w:tc>
          <w:tcPr>
            <w:tcW w:w="1667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Петрович</w:t>
            </w:r>
          </w:p>
        </w:tc>
        <w:tc>
          <w:tcPr>
            <w:tcW w:w="1170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33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9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53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F84AAE" w:rsidRDefault="00F84A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1604" w:type="dxa"/>
          </w:tcPr>
          <w:p w:rsidR="00F84AAE" w:rsidRDefault="00F84AAE" w:rsidP="00FA3D4A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84AAE" w:rsidRPr="003231D1" w:rsidTr="00564F20">
        <w:tc>
          <w:tcPr>
            <w:tcW w:w="727" w:type="dxa"/>
          </w:tcPr>
          <w:p w:rsidR="00F84AAE" w:rsidRPr="003231D1" w:rsidRDefault="00F84AAE" w:rsidP="00FA3D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88" w:type="dxa"/>
          </w:tcPr>
          <w:p w:rsidR="00F84AAE" w:rsidRPr="00694B9E" w:rsidRDefault="00F84AAE" w:rsidP="00FA3D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Шамрук</w:t>
            </w:r>
            <w:proofErr w:type="spellEnd"/>
          </w:p>
        </w:tc>
        <w:tc>
          <w:tcPr>
            <w:tcW w:w="1423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</w:t>
            </w:r>
          </w:p>
        </w:tc>
        <w:tc>
          <w:tcPr>
            <w:tcW w:w="1667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170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33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9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53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F84AAE" w:rsidRDefault="00F84A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1604" w:type="dxa"/>
          </w:tcPr>
          <w:p w:rsidR="00F84AAE" w:rsidRDefault="00F84AAE" w:rsidP="00FA3D4A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84AAE" w:rsidRPr="003231D1" w:rsidTr="00564F20">
        <w:tc>
          <w:tcPr>
            <w:tcW w:w="727" w:type="dxa"/>
          </w:tcPr>
          <w:p w:rsidR="00F84AAE" w:rsidRPr="003231D1" w:rsidRDefault="00F84AAE" w:rsidP="00FA3D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88" w:type="dxa"/>
          </w:tcPr>
          <w:p w:rsidR="00F84AAE" w:rsidRPr="00694B9E" w:rsidRDefault="00F84AAE" w:rsidP="00FA3D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Шаталов</w:t>
            </w:r>
          </w:p>
        </w:tc>
        <w:tc>
          <w:tcPr>
            <w:tcW w:w="1423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Олег</w:t>
            </w:r>
          </w:p>
        </w:tc>
        <w:tc>
          <w:tcPr>
            <w:tcW w:w="1667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Юрьевич</w:t>
            </w:r>
          </w:p>
        </w:tc>
        <w:tc>
          <w:tcPr>
            <w:tcW w:w="1170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33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99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53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F84AAE" w:rsidRDefault="00F84A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1604" w:type="dxa"/>
          </w:tcPr>
          <w:p w:rsidR="00F84AAE" w:rsidRDefault="00F84AAE" w:rsidP="00FA3D4A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84AAE" w:rsidRPr="003231D1" w:rsidTr="00564F20">
        <w:tc>
          <w:tcPr>
            <w:tcW w:w="727" w:type="dxa"/>
          </w:tcPr>
          <w:p w:rsidR="00F84AAE" w:rsidRPr="003231D1" w:rsidRDefault="00F84AAE" w:rsidP="00FA3D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688" w:type="dxa"/>
          </w:tcPr>
          <w:p w:rsidR="00F84AAE" w:rsidRPr="00694B9E" w:rsidRDefault="00F84AAE" w:rsidP="00FA3D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Мамонтов</w:t>
            </w:r>
          </w:p>
        </w:tc>
        <w:tc>
          <w:tcPr>
            <w:tcW w:w="1423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Станислав</w:t>
            </w:r>
          </w:p>
        </w:tc>
        <w:tc>
          <w:tcPr>
            <w:tcW w:w="1667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Эдуардович</w:t>
            </w:r>
          </w:p>
        </w:tc>
        <w:tc>
          <w:tcPr>
            <w:tcW w:w="1170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33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99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53" w:type="dxa"/>
          </w:tcPr>
          <w:p w:rsidR="00F84AAE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F84AAE" w:rsidRDefault="00F84A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1604" w:type="dxa"/>
          </w:tcPr>
          <w:p w:rsidR="00F84AAE" w:rsidRDefault="00F84AAE" w:rsidP="00FA3D4A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84AAE" w:rsidRPr="003231D1" w:rsidTr="00564F20">
        <w:tc>
          <w:tcPr>
            <w:tcW w:w="727" w:type="dxa"/>
          </w:tcPr>
          <w:p w:rsidR="00F84AAE" w:rsidRPr="003231D1" w:rsidRDefault="00F84AAE" w:rsidP="00FA3D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88" w:type="dxa"/>
          </w:tcPr>
          <w:p w:rsidR="00F84AAE" w:rsidRPr="00694B9E" w:rsidRDefault="00F84AAE" w:rsidP="00FA3D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Саенко</w:t>
            </w:r>
          </w:p>
        </w:tc>
        <w:tc>
          <w:tcPr>
            <w:tcW w:w="1423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</w:t>
            </w:r>
          </w:p>
        </w:tc>
        <w:tc>
          <w:tcPr>
            <w:tcW w:w="1667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Петрович</w:t>
            </w:r>
          </w:p>
        </w:tc>
        <w:tc>
          <w:tcPr>
            <w:tcW w:w="1170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33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99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53" w:type="dxa"/>
          </w:tcPr>
          <w:p w:rsidR="00F84AAE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F84AAE" w:rsidRDefault="00F84A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1604" w:type="dxa"/>
          </w:tcPr>
          <w:p w:rsidR="00F84AAE" w:rsidRDefault="00F84AAE" w:rsidP="00FA3D4A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84AAE" w:rsidRPr="003231D1" w:rsidTr="00564F20">
        <w:tc>
          <w:tcPr>
            <w:tcW w:w="727" w:type="dxa"/>
          </w:tcPr>
          <w:p w:rsidR="00F84AAE" w:rsidRPr="003231D1" w:rsidRDefault="00F84AAE" w:rsidP="00FA3D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88" w:type="dxa"/>
          </w:tcPr>
          <w:p w:rsidR="00F84AAE" w:rsidRPr="00694B9E" w:rsidRDefault="00F84AAE" w:rsidP="00FA3D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Новак</w:t>
            </w:r>
            <w:proofErr w:type="spellEnd"/>
          </w:p>
        </w:tc>
        <w:tc>
          <w:tcPr>
            <w:tcW w:w="1423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Василий</w:t>
            </w:r>
          </w:p>
        </w:tc>
        <w:tc>
          <w:tcPr>
            <w:tcW w:w="1667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Алексеевич</w:t>
            </w:r>
          </w:p>
        </w:tc>
        <w:tc>
          <w:tcPr>
            <w:tcW w:w="1170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33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99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53" w:type="dxa"/>
          </w:tcPr>
          <w:p w:rsidR="00F84AAE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F84AAE" w:rsidRDefault="00F84A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1604" w:type="dxa"/>
          </w:tcPr>
          <w:p w:rsidR="00F84AAE" w:rsidRDefault="00F84AAE" w:rsidP="00FA3D4A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84AAE" w:rsidRPr="003231D1" w:rsidTr="00564F20">
        <w:tc>
          <w:tcPr>
            <w:tcW w:w="727" w:type="dxa"/>
          </w:tcPr>
          <w:p w:rsidR="00F84AAE" w:rsidRPr="003231D1" w:rsidRDefault="00F84AAE" w:rsidP="00FA3D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88" w:type="dxa"/>
          </w:tcPr>
          <w:p w:rsidR="00F84AAE" w:rsidRPr="00694B9E" w:rsidRDefault="00F84AAE" w:rsidP="00FA3D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Крегул</w:t>
            </w:r>
            <w:proofErr w:type="spellEnd"/>
          </w:p>
        </w:tc>
        <w:tc>
          <w:tcPr>
            <w:tcW w:w="1423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Вероника </w:t>
            </w:r>
          </w:p>
        </w:tc>
        <w:tc>
          <w:tcPr>
            <w:tcW w:w="1667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Матвеевна</w:t>
            </w:r>
          </w:p>
        </w:tc>
        <w:tc>
          <w:tcPr>
            <w:tcW w:w="1170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33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99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53" w:type="dxa"/>
          </w:tcPr>
          <w:p w:rsidR="00F84AAE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F84AAE" w:rsidRDefault="00F84A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1604" w:type="dxa"/>
          </w:tcPr>
          <w:p w:rsidR="00F84AAE" w:rsidRDefault="00F84AAE" w:rsidP="00FA3D4A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84AAE" w:rsidRPr="003231D1" w:rsidTr="00564F20">
        <w:tc>
          <w:tcPr>
            <w:tcW w:w="727" w:type="dxa"/>
          </w:tcPr>
          <w:p w:rsidR="00F84AAE" w:rsidRPr="003231D1" w:rsidRDefault="00F84AAE" w:rsidP="00FA3D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88" w:type="dxa"/>
          </w:tcPr>
          <w:p w:rsidR="00F84AAE" w:rsidRPr="00694B9E" w:rsidRDefault="00F84AAE" w:rsidP="00FA3D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Кондаков</w:t>
            </w:r>
          </w:p>
        </w:tc>
        <w:tc>
          <w:tcPr>
            <w:tcW w:w="1423" w:type="dxa"/>
          </w:tcPr>
          <w:p w:rsidR="00F84AAE" w:rsidRPr="00694B9E" w:rsidRDefault="00F84AAE" w:rsidP="00E31ECC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Валерий</w:t>
            </w:r>
          </w:p>
        </w:tc>
        <w:tc>
          <w:tcPr>
            <w:tcW w:w="1667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Дмитриевич</w:t>
            </w:r>
          </w:p>
        </w:tc>
        <w:tc>
          <w:tcPr>
            <w:tcW w:w="1170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33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9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53" w:type="dxa"/>
          </w:tcPr>
          <w:p w:rsidR="00F84AAE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F84AAE" w:rsidRDefault="00F84A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1604" w:type="dxa"/>
          </w:tcPr>
          <w:p w:rsidR="00F84AAE" w:rsidRDefault="00F84AAE" w:rsidP="00FA3D4A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84AAE" w:rsidRPr="003231D1" w:rsidTr="00564F20">
        <w:tc>
          <w:tcPr>
            <w:tcW w:w="727" w:type="dxa"/>
          </w:tcPr>
          <w:p w:rsidR="00F84AAE" w:rsidRPr="003231D1" w:rsidRDefault="00F84AAE" w:rsidP="00FA3D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88" w:type="dxa"/>
          </w:tcPr>
          <w:p w:rsidR="00F84AAE" w:rsidRPr="00694B9E" w:rsidRDefault="00F84AAE" w:rsidP="00FA3D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Викторов</w:t>
            </w:r>
          </w:p>
        </w:tc>
        <w:tc>
          <w:tcPr>
            <w:tcW w:w="1423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Игнат</w:t>
            </w:r>
          </w:p>
        </w:tc>
        <w:tc>
          <w:tcPr>
            <w:tcW w:w="1667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Владиславович</w:t>
            </w:r>
          </w:p>
        </w:tc>
        <w:tc>
          <w:tcPr>
            <w:tcW w:w="1170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33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99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53" w:type="dxa"/>
          </w:tcPr>
          <w:p w:rsidR="00F84AAE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F84AAE" w:rsidRDefault="00F84A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1604" w:type="dxa"/>
          </w:tcPr>
          <w:p w:rsidR="00F84AAE" w:rsidRDefault="00F84AAE" w:rsidP="00FA3D4A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84AAE" w:rsidRPr="003231D1" w:rsidTr="00564F20">
        <w:tc>
          <w:tcPr>
            <w:tcW w:w="727" w:type="dxa"/>
          </w:tcPr>
          <w:p w:rsidR="00F84AAE" w:rsidRPr="003231D1" w:rsidRDefault="00F84AAE" w:rsidP="00FA3D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88" w:type="dxa"/>
          </w:tcPr>
          <w:p w:rsidR="00F84AAE" w:rsidRPr="00694B9E" w:rsidRDefault="00F84AAE" w:rsidP="00FA3D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</w:t>
            </w:r>
          </w:p>
        </w:tc>
        <w:tc>
          <w:tcPr>
            <w:tcW w:w="1423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</w:t>
            </w:r>
          </w:p>
        </w:tc>
        <w:tc>
          <w:tcPr>
            <w:tcW w:w="1667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Борисович</w:t>
            </w:r>
          </w:p>
        </w:tc>
        <w:tc>
          <w:tcPr>
            <w:tcW w:w="1170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33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99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53" w:type="dxa"/>
          </w:tcPr>
          <w:p w:rsidR="00F84AAE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F84AAE" w:rsidRDefault="00F84A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1604" w:type="dxa"/>
          </w:tcPr>
          <w:p w:rsidR="00F84AAE" w:rsidRDefault="00F84AAE" w:rsidP="00FA3D4A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84AAE" w:rsidRPr="003231D1" w:rsidTr="00564F20">
        <w:tc>
          <w:tcPr>
            <w:tcW w:w="727" w:type="dxa"/>
          </w:tcPr>
          <w:p w:rsidR="00F84AAE" w:rsidRPr="003231D1" w:rsidRDefault="00F84AAE" w:rsidP="00FA3D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88" w:type="dxa"/>
          </w:tcPr>
          <w:p w:rsidR="00F84AAE" w:rsidRPr="00694B9E" w:rsidRDefault="00F84AAE" w:rsidP="00E31EC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Грунтовский</w:t>
            </w:r>
            <w:proofErr w:type="spellEnd"/>
          </w:p>
        </w:tc>
        <w:tc>
          <w:tcPr>
            <w:tcW w:w="1423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</w:t>
            </w:r>
          </w:p>
        </w:tc>
        <w:tc>
          <w:tcPr>
            <w:tcW w:w="1667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Тихонович</w:t>
            </w:r>
          </w:p>
        </w:tc>
        <w:tc>
          <w:tcPr>
            <w:tcW w:w="1170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33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9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53" w:type="dxa"/>
          </w:tcPr>
          <w:p w:rsidR="00F84AAE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F84AAE" w:rsidRDefault="00F84A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1604" w:type="dxa"/>
          </w:tcPr>
          <w:p w:rsidR="00F84AAE" w:rsidRDefault="00F84AAE" w:rsidP="00FA3D4A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84AAE" w:rsidRPr="003231D1" w:rsidTr="00564F20">
        <w:tc>
          <w:tcPr>
            <w:tcW w:w="727" w:type="dxa"/>
          </w:tcPr>
          <w:p w:rsidR="00F84AAE" w:rsidRPr="003231D1" w:rsidRDefault="00F84AAE" w:rsidP="00FA3D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88" w:type="dxa"/>
          </w:tcPr>
          <w:p w:rsidR="00F84AAE" w:rsidRPr="00694B9E" w:rsidRDefault="00F84AAE" w:rsidP="00FA3D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</w:t>
            </w:r>
          </w:p>
        </w:tc>
        <w:tc>
          <w:tcPr>
            <w:tcW w:w="1423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</w:t>
            </w:r>
          </w:p>
        </w:tc>
        <w:tc>
          <w:tcPr>
            <w:tcW w:w="1667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Васильевич</w:t>
            </w:r>
          </w:p>
        </w:tc>
        <w:tc>
          <w:tcPr>
            <w:tcW w:w="1170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33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99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53" w:type="dxa"/>
          </w:tcPr>
          <w:p w:rsidR="00F84AAE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F84AAE" w:rsidRDefault="00F84A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1604" w:type="dxa"/>
          </w:tcPr>
          <w:p w:rsidR="00F84AAE" w:rsidRDefault="00F84AAE" w:rsidP="00FA3D4A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84AAE" w:rsidRPr="003231D1" w:rsidTr="00564F20">
        <w:tc>
          <w:tcPr>
            <w:tcW w:w="727" w:type="dxa"/>
          </w:tcPr>
          <w:p w:rsidR="00F84AAE" w:rsidRPr="003231D1" w:rsidRDefault="00F84AAE" w:rsidP="00FA3D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88" w:type="dxa"/>
          </w:tcPr>
          <w:p w:rsidR="00F84AAE" w:rsidRPr="00694B9E" w:rsidRDefault="00F84AAE" w:rsidP="00FA3D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Филатов</w:t>
            </w:r>
          </w:p>
        </w:tc>
        <w:tc>
          <w:tcPr>
            <w:tcW w:w="1423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</w:t>
            </w:r>
          </w:p>
        </w:tc>
        <w:tc>
          <w:tcPr>
            <w:tcW w:w="1667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Андреевич</w:t>
            </w:r>
          </w:p>
        </w:tc>
        <w:tc>
          <w:tcPr>
            <w:tcW w:w="1170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33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99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53" w:type="dxa"/>
          </w:tcPr>
          <w:p w:rsidR="00F84AAE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F84AAE" w:rsidRDefault="00F84A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1604" w:type="dxa"/>
          </w:tcPr>
          <w:p w:rsidR="00F84AAE" w:rsidRDefault="00F84AAE" w:rsidP="00FA3D4A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84AAE" w:rsidRPr="003231D1" w:rsidTr="00564F20">
        <w:tc>
          <w:tcPr>
            <w:tcW w:w="727" w:type="dxa"/>
          </w:tcPr>
          <w:p w:rsidR="00F84AAE" w:rsidRPr="003231D1" w:rsidRDefault="00F84AAE" w:rsidP="00FA3D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88" w:type="dxa"/>
          </w:tcPr>
          <w:p w:rsidR="00F84AAE" w:rsidRPr="00694B9E" w:rsidRDefault="00F84AAE" w:rsidP="00FA3D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Багунц</w:t>
            </w:r>
            <w:proofErr w:type="spellEnd"/>
          </w:p>
        </w:tc>
        <w:tc>
          <w:tcPr>
            <w:tcW w:w="1423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Арутюн</w:t>
            </w:r>
            <w:proofErr w:type="spellEnd"/>
          </w:p>
        </w:tc>
        <w:tc>
          <w:tcPr>
            <w:tcW w:w="1667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Арутюнович</w:t>
            </w:r>
            <w:proofErr w:type="spellEnd"/>
          </w:p>
        </w:tc>
        <w:tc>
          <w:tcPr>
            <w:tcW w:w="1170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33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99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53" w:type="dxa"/>
          </w:tcPr>
          <w:p w:rsidR="00F84AAE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F84AAE" w:rsidRDefault="00F84A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1604" w:type="dxa"/>
          </w:tcPr>
          <w:p w:rsidR="00F84AAE" w:rsidRDefault="00F84AAE" w:rsidP="00FA3D4A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84AAE" w:rsidRPr="003231D1" w:rsidTr="00564F20">
        <w:tc>
          <w:tcPr>
            <w:tcW w:w="727" w:type="dxa"/>
          </w:tcPr>
          <w:p w:rsidR="00F84AAE" w:rsidRPr="003231D1" w:rsidRDefault="00F84AAE" w:rsidP="00FA3D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88" w:type="dxa"/>
          </w:tcPr>
          <w:p w:rsidR="00F84AAE" w:rsidRPr="00694B9E" w:rsidRDefault="00F84AAE" w:rsidP="00FA3D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Марченко</w:t>
            </w:r>
          </w:p>
        </w:tc>
        <w:tc>
          <w:tcPr>
            <w:tcW w:w="1423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Виктор </w:t>
            </w:r>
          </w:p>
        </w:tc>
        <w:tc>
          <w:tcPr>
            <w:tcW w:w="1667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Антонович</w:t>
            </w:r>
          </w:p>
        </w:tc>
        <w:tc>
          <w:tcPr>
            <w:tcW w:w="1170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33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99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53" w:type="dxa"/>
          </w:tcPr>
          <w:p w:rsidR="00F84AAE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F84AAE" w:rsidRDefault="00F84A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1604" w:type="dxa"/>
          </w:tcPr>
          <w:p w:rsidR="00F84AAE" w:rsidRDefault="00F84AAE" w:rsidP="00FA3D4A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84AAE" w:rsidRPr="003231D1" w:rsidTr="00564F20">
        <w:tc>
          <w:tcPr>
            <w:tcW w:w="727" w:type="dxa"/>
          </w:tcPr>
          <w:p w:rsidR="00F84AAE" w:rsidRPr="003231D1" w:rsidRDefault="00F84AAE" w:rsidP="00FA3D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88" w:type="dxa"/>
          </w:tcPr>
          <w:p w:rsidR="00F84AAE" w:rsidRPr="00694B9E" w:rsidRDefault="00F84AAE" w:rsidP="00FA3D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Михайловский</w:t>
            </w:r>
          </w:p>
        </w:tc>
        <w:tc>
          <w:tcPr>
            <w:tcW w:w="1423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Геннадий</w:t>
            </w:r>
          </w:p>
        </w:tc>
        <w:tc>
          <w:tcPr>
            <w:tcW w:w="1667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Павлович</w:t>
            </w:r>
          </w:p>
        </w:tc>
        <w:tc>
          <w:tcPr>
            <w:tcW w:w="1170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33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99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53" w:type="dxa"/>
          </w:tcPr>
          <w:p w:rsidR="00F84AAE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F84AAE" w:rsidRDefault="00F84A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1604" w:type="dxa"/>
          </w:tcPr>
          <w:p w:rsidR="00F84AAE" w:rsidRDefault="00F84AAE" w:rsidP="00FA3D4A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84AAE" w:rsidRPr="003231D1" w:rsidTr="00564F20">
        <w:tc>
          <w:tcPr>
            <w:tcW w:w="727" w:type="dxa"/>
          </w:tcPr>
          <w:p w:rsidR="00F84AAE" w:rsidRPr="003231D1" w:rsidRDefault="00F84AAE" w:rsidP="00FA3D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88" w:type="dxa"/>
          </w:tcPr>
          <w:p w:rsidR="00F84AAE" w:rsidRPr="00694B9E" w:rsidRDefault="00F84AAE" w:rsidP="00FA3D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Ханоян</w:t>
            </w:r>
            <w:proofErr w:type="spellEnd"/>
          </w:p>
        </w:tc>
        <w:tc>
          <w:tcPr>
            <w:tcW w:w="1423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Джаник</w:t>
            </w:r>
            <w:proofErr w:type="spellEnd"/>
          </w:p>
        </w:tc>
        <w:tc>
          <w:tcPr>
            <w:tcW w:w="1667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Джаникович</w:t>
            </w:r>
            <w:proofErr w:type="spellEnd"/>
          </w:p>
        </w:tc>
        <w:tc>
          <w:tcPr>
            <w:tcW w:w="1170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33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99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53" w:type="dxa"/>
          </w:tcPr>
          <w:p w:rsidR="00F84AAE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F84AAE" w:rsidRDefault="00F84A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1604" w:type="dxa"/>
          </w:tcPr>
          <w:p w:rsidR="00F84AAE" w:rsidRDefault="00F84AAE" w:rsidP="00FA3D4A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84AAE" w:rsidRPr="003231D1" w:rsidTr="00564F20">
        <w:tc>
          <w:tcPr>
            <w:tcW w:w="727" w:type="dxa"/>
          </w:tcPr>
          <w:p w:rsidR="00F84AAE" w:rsidRPr="003231D1" w:rsidRDefault="00F84AAE" w:rsidP="00FA3D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88" w:type="dxa"/>
          </w:tcPr>
          <w:p w:rsidR="00F84AAE" w:rsidRPr="00694B9E" w:rsidRDefault="00F84AAE" w:rsidP="00FA3D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Булыгин</w:t>
            </w:r>
          </w:p>
        </w:tc>
        <w:tc>
          <w:tcPr>
            <w:tcW w:w="1423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</w:t>
            </w:r>
          </w:p>
        </w:tc>
        <w:tc>
          <w:tcPr>
            <w:tcW w:w="1667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170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33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9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53" w:type="dxa"/>
          </w:tcPr>
          <w:p w:rsidR="00F84AAE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F84AAE" w:rsidRDefault="00F84A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1604" w:type="dxa"/>
          </w:tcPr>
          <w:p w:rsidR="00F84AAE" w:rsidRDefault="00F84AAE" w:rsidP="00FA3D4A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84AAE" w:rsidRPr="003231D1" w:rsidTr="00564F20">
        <w:tc>
          <w:tcPr>
            <w:tcW w:w="727" w:type="dxa"/>
          </w:tcPr>
          <w:p w:rsidR="00F84AAE" w:rsidRPr="003231D1" w:rsidRDefault="00F84AAE" w:rsidP="00FA3D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88" w:type="dxa"/>
          </w:tcPr>
          <w:p w:rsidR="00F84AAE" w:rsidRPr="00694B9E" w:rsidRDefault="00F84AAE" w:rsidP="00FA3D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Вещеня</w:t>
            </w:r>
            <w:proofErr w:type="spellEnd"/>
          </w:p>
        </w:tc>
        <w:tc>
          <w:tcPr>
            <w:tcW w:w="1423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Василий</w:t>
            </w:r>
          </w:p>
        </w:tc>
        <w:tc>
          <w:tcPr>
            <w:tcW w:w="1667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Алексеевич</w:t>
            </w:r>
          </w:p>
        </w:tc>
        <w:tc>
          <w:tcPr>
            <w:tcW w:w="1170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33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9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53" w:type="dxa"/>
          </w:tcPr>
          <w:p w:rsidR="00F84AAE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F84AAE" w:rsidRDefault="00F84A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1604" w:type="dxa"/>
          </w:tcPr>
          <w:p w:rsidR="00F84AAE" w:rsidRDefault="00F84AAE" w:rsidP="00FA3D4A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84AAE" w:rsidRPr="003231D1" w:rsidTr="00564F20">
        <w:tc>
          <w:tcPr>
            <w:tcW w:w="727" w:type="dxa"/>
          </w:tcPr>
          <w:p w:rsidR="00F84AAE" w:rsidRPr="003231D1" w:rsidRDefault="00F84AAE" w:rsidP="00B74E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88" w:type="dxa"/>
          </w:tcPr>
          <w:p w:rsidR="00F84AAE" w:rsidRPr="00694B9E" w:rsidRDefault="00F84AAE" w:rsidP="00FA3D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Головачёв</w:t>
            </w:r>
          </w:p>
        </w:tc>
        <w:tc>
          <w:tcPr>
            <w:tcW w:w="1423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Вадим</w:t>
            </w:r>
          </w:p>
        </w:tc>
        <w:tc>
          <w:tcPr>
            <w:tcW w:w="1667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Дмитриевич</w:t>
            </w:r>
          </w:p>
        </w:tc>
        <w:tc>
          <w:tcPr>
            <w:tcW w:w="1170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33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9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53" w:type="dxa"/>
          </w:tcPr>
          <w:p w:rsidR="00F84AAE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F84AAE" w:rsidRDefault="00F84A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604" w:type="dxa"/>
          </w:tcPr>
          <w:p w:rsidR="00F84AAE" w:rsidRDefault="00F84AAE" w:rsidP="00FA3D4A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84AAE" w:rsidRPr="003231D1" w:rsidTr="00564F20">
        <w:tc>
          <w:tcPr>
            <w:tcW w:w="727" w:type="dxa"/>
          </w:tcPr>
          <w:p w:rsidR="00F84AAE" w:rsidRPr="003231D1" w:rsidRDefault="00F84AAE" w:rsidP="00B74E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88" w:type="dxa"/>
          </w:tcPr>
          <w:p w:rsidR="00F84AAE" w:rsidRPr="00694B9E" w:rsidRDefault="00F84AAE" w:rsidP="00FA3D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Дроздов</w:t>
            </w:r>
          </w:p>
        </w:tc>
        <w:tc>
          <w:tcPr>
            <w:tcW w:w="1423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</w:t>
            </w:r>
          </w:p>
        </w:tc>
        <w:tc>
          <w:tcPr>
            <w:tcW w:w="1667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Алексеевич</w:t>
            </w:r>
          </w:p>
        </w:tc>
        <w:tc>
          <w:tcPr>
            <w:tcW w:w="1170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33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99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53" w:type="dxa"/>
          </w:tcPr>
          <w:p w:rsidR="00F84AAE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F84AAE" w:rsidRDefault="00F84A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1604" w:type="dxa"/>
          </w:tcPr>
          <w:p w:rsidR="00F84AAE" w:rsidRDefault="00F84AAE" w:rsidP="00FA3D4A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F84AAE" w:rsidRPr="003231D1" w:rsidTr="00564F20">
        <w:tc>
          <w:tcPr>
            <w:tcW w:w="727" w:type="dxa"/>
          </w:tcPr>
          <w:p w:rsidR="00F84AAE" w:rsidRPr="003231D1" w:rsidRDefault="00F84AAE" w:rsidP="00B74E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88" w:type="dxa"/>
          </w:tcPr>
          <w:p w:rsidR="00F84AAE" w:rsidRPr="00694B9E" w:rsidRDefault="00F84AAE" w:rsidP="00FA3D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Ефимченко</w:t>
            </w:r>
            <w:proofErr w:type="spellEnd"/>
          </w:p>
        </w:tc>
        <w:tc>
          <w:tcPr>
            <w:tcW w:w="1423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</w:t>
            </w:r>
          </w:p>
        </w:tc>
        <w:tc>
          <w:tcPr>
            <w:tcW w:w="1667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Валерьевна</w:t>
            </w:r>
          </w:p>
        </w:tc>
        <w:tc>
          <w:tcPr>
            <w:tcW w:w="1170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33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99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53" w:type="dxa"/>
          </w:tcPr>
          <w:p w:rsidR="00F84AAE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F84AAE" w:rsidRDefault="00F84A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1604" w:type="dxa"/>
          </w:tcPr>
          <w:p w:rsidR="00F84AAE" w:rsidRDefault="00F84AAE" w:rsidP="00FA3D4A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F84AAE" w:rsidRPr="00694B9E" w:rsidRDefault="00F84AAE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045E77" w:rsidRPr="003231D1" w:rsidTr="00564F20">
        <w:tc>
          <w:tcPr>
            <w:tcW w:w="727" w:type="dxa"/>
          </w:tcPr>
          <w:p w:rsidR="00045E77" w:rsidRPr="003231D1" w:rsidRDefault="00045E77" w:rsidP="00B74E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688" w:type="dxa"/>
          </w:tcPr>
          <w:p w:rsidR="00045E77" w:rsidRPr="00694B9E" w:rsidRDefault="00045E77" w:rsidP="00FA3D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Филиппов</w:t>
            </w:r>
          </w:p>
        </w:tc>
        <w:tc>
          <w:tcPr>
            <w:tcW w:w="1423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Святослав </w:t>
            </w:r>
          </w:p>
        </w:tc>
        <w:tc>
          <w:tcPr>
            <w:tcW w:w="1667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Филиппович</w:t>
            </w:r>
          </w:p>
        </w:tc>
        <w:tc>
          <w:tcPr>
            <w:tcW w:w="1170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33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99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53" w:type="dxa"/>
          </w:tcPr>
          <w:p w:rsidR="00045E77" w:rsidRPr="00694B9E" w:rsidRDefault="00045E77" w:rsidP="00D25BF8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045E77" w:rsidRDefault="00045E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1604" w:type="dxa"/>
          </w:tcPr>
          <w:p w:rsidR="00045E77" w:rsidRDefault="00045E77" w:rsidP="00FA3D4A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045E77" w:rsidRPr="003231D1" w:rsidTr="00564F20">
        <w:tc>
          <w:tcPr>
            <w:tcW w:w="727" w:type="dxa"/>
          </w:tcPr>
          <w:p w:rsidR="00045E77" w:rsidRPr="003231D1" w:rsidRDefault="00045E77" w:rsidP="00B74E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88" w:type="dxa"/>
          </w:tcPr>
          <w:p w:rsidR="00045E77" w:rsidRPr="00694B9E" w:rsidRDefault="00045E77" w:rsidP="00FA3D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Побиванцева</w:t>
            </w:r>
            <w:proofErr w:type="spellEnd"/>
          </w:p>
        </w:tc>
        <w:tc>
          <w:tcPr>
            <w:tcW w:w="1423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Александра</w:t>
            </w:r>
          </w:p>
        </w:tc>
        <w:tc>
          <w:tcPr>
            <w:tcW w:w="1667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170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33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99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53" w:type="dxa"/>
          </w:tcPr>
          <w:p w:rsidR="00045E77" w:rsidRPr="00694B9E" w:rsidRDefault="00045E77" w:rsidP="00D25BF8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045E77" w:rsidRDefault="00045E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</w:t>
            </w:r>
          </w:p>
        </w:tc>
        <w:tc>
          <w:tcPr>
            <w:tcW w:w="1604" w:type="dxa"/>
          </w:tcPr>
          <w:p w:rsidR="00045E77" w:rsidRDefault="00045E77" w:rsidP="00FA3D4A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045E77" w:rsidRPr="003231D1" w:rsidTr="00564F20">
        <w:tc>
          <w:tcPr>
            <w:tcW w:w="727" w:type="dxa"/>
          </w:tcPr>
          <w:p w:rsidR="00045E77" w:rsidRPr="003231D1" w:rsidRDefault="00045E77" w:rsidP="00B74E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88" w:type="dxa"/>
          </w:tcPr>
          <w:p w:rsidR="00045E77" w:rsidRPr="00694B9E" w:rsidRDefault="00045E77" w:rsidP="00FA3D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Сапельник</w:t>
            </w:r>
            <w:proofErr w:type="spellEnd"/>
          </w:p>
        </w:tc>
        <w:tc>
          <w:tcPr>
            <w:tcW w:w="1423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Вероника</w:t>
            </w:r>
          </w:p>
        </w:tc>
        <w:tc>
          <w:tcPr>
            <w:tcW w:w="1667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Игоревна</w:t>
            </w:r>
          </w:p>
        </w:tc>
        <w:tc>
          <w:tcPr>
            <w:tcW w:w="1170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33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99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53" w:type="dxa"/>
          </w:tcPr>
          <w:p w:rsidR="00045E77" w:rsidRPr="00694B9E" w:rsidRDefault="00045E77" w:rsidP="00D25BF8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045E77" w:rsidRDefault="00045E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1604" w:type="dxa"/>
          </w:tcPr>
          <w:p w:rsidR="00045E77" w:rsidRDefault="00045E77" w:rsidP="00FA3D4A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045E77" w:rsidRPr="003231D1" w:rsidTr="00564F20">
        <w:tc>
          <w:tcPr>
            <w:tcW w:w="727" w:type="dxa"/>
          </w:tcPr>
          <w:p w:rsidR="00045E77" w:rsidRPr="003231D1" w:rsidRDefault="00045E77" w:rsidP="00B74EA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88" w:type="dxa"/>
          </w:tcPr>
          <w:p w:rsidR="00045E77" w:rsidRPr="00694B9E" w:rsidRDefault="00045E77" w:rsidP="00FA3D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Сигаев</w:t>
            </w:r>
            <w:proofErr w:type="spellEnd"/>
          </w:p>
        </w:tc>
        <w:tc>
          <w:tcPr>
            <w:tcW w:w="1423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Игорь</w:t>
            </w:r>
          </w:p>
        </w:tc>
        <w:tc>
          <w:tcPr>
            <w:tcW w:w="1667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Геннадьевич</w:t>
            </w:r>
          </w:p>
        </w:tc>
        <w:tc>
          <w:tcPr>
            <w:tcW w:w="1170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33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9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53" w:type="dxa"/>
          </w:tcPr>
          <w:p w:rsidR="00045E77" w:rsidRPr="00694B9E" w:rsidRDefault="00045E77" w:rsidP="00D25BF8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045E77" w:rsidRDefault="00045E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1604" w:type="dxa"/>
          </w:tcPr>
          <w:p w:rsidR="00045E77" w:rsidRDefault="00045E77" w:rsidP="00FA3D4A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045E77" w:rsidRPr="003231D1" w:rsidTr="00564F20">
        <w:tc>
          <w:tcPr>
            <w:tcW w:w="727" w:type="dxa"/>
          </w:tcPr>
          <w:p w:rsidR="00045E77" w:rsidRPr="003231D1" w:rsidRDefault="00045E77" w:rsidP="00FA3D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88" w:type="dxa"/>
          </w:tcPr>
          <w:p w:rsidR="00045E77" w:rsidRPr="00694B9E" w:rsidRDefault="00045E77" w:rsidP="00FA3D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Смоляченко</w:t>
            </w:r>
            <w:proofErr w:type="spellEnd"/>
          </w:p>
        </w:tc>
        <w:tc>
          <w:tcPr>
            <w:tcW w:w="1423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Эдуард</w:t>
            </w:r>
          </w:p>
        </w:tc>
        <w:tc>
          <w:tcPr>
            <w:tcW w:w="1667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Витальевич</w:t>
            </w:r>
          </w:p>
        </w:tc>
        <w:tc>
          <w:tcPr>
            <w:tcW w:w="1170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33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99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53" w:type="dxa"/>
          </w:tcPr>
          <w:p w:rsidR="00045E77" w:rsidRPr="00694B9E" w:rsidRDefault="00045E77" w:rsidP="00D25BF8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045E77" w:rsidRDefault="00045E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1604" w:type="dxa"/>
          </w:tcPr>
          <w:p w:rsidR="00045E77" w:rsidRDefault="00045E77" w:rsidP="00FA3D4A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045E77" w:rsidRPr="003231D1" w:rsidTr="00564F20">
        <w:tc>
          <w:tcPr>
            <w:tcW w:w="727" w:type="dxa"/>
          </w:tcPr>
          <w:p w:rsidR="00045E77" w:rsidRPr="003231D1" w:rsidRDefault="00045E77" w:rsidP="00FA3D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88" w:type="dxa"/>
          </w:tcPr>
          <w:p w:rsidR="00045E77" w:rsidRPr="00694B9E" w:rsidRDefault="00045E77" w:rsidP="00FA3D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Сударкина</w:t>
            </w:r>
          </w:p>
        </w:tc>
        <w:tc>
          <w:tcPr>
            <w:tcW w:w="1423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Елизавета</w:t>
            </w:r>
          </w:p>
        </w:tc>
        <w:tc>
          <w:tcPr>
            <w:tcW w:w="1667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Игоревна</w:t>
            </w:r>
          </w:p>
        </w:tc>
        <w:tc>
          <w:tcPr>
            <w:tcW w:w="1170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33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99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53" w:type="dxa"/>
          </w:tcPr>
          <w:p w:rsidR="00045E77" w:rsidRPr="00694B9E" w:rsidRDefault="00045E77" w:rsidP="00D25BF8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045E77" w:rsidRDefault="00045E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1604" w:type="dxa"/>
          </w:tcPr>
          <w:p w:rsidR="00045E77" w:rsidRDefault="00045E77" w:rsidP="00FA3D4A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045E77" w:rsidRPr="003231D1" w:rsidTr="00564F20">
        <w:tc>
          <w:tcPr>
            <w:tcW w:w="727" w:type="dxa"/>
          </w:tcPr>
          <w:p w:rsidR="00045E77" w:rsidRPr="003231D1" w:rsidRDefault="00045E77" w:rsidP="00FA3D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88" w:type="dxa"/>
          </w:tcPr>
          <w:p w:rsidR="00045E77" w:rsidRPr="00694B9E" w:rsidRDefault="00045E77" w:rsidP="00FA3D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Свинтковская</w:t>
            </w:r>
            <w:proofErr w:type="spellEnd"/>
          </w:p>
        </w:tc>
        <w:tc>
          <w:tcPr>
            <w:tcW w:w="1423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Софья</w:t>
            </w:r>
          </w:p>
        </w:tc>
        <w:tc>
          <w:tcPr>
            <w:tcW w:w="1667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Яковлевна</w:t>
            </w:r>
          </w:p>
        </w:tc>
        <w:tc>
          <w:tcPr>
            <w:tcW w:w="1170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33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9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53" w:type="dxa"/>
          </w:tcPr>
          <w:p w:rsidR="00045E77" w:rsidRPr="00694B9E" w:rsidRDefault="00045E77" w:rsidP="00D25BF8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045E77" w:rsidRDefault="00045E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1604" w:type="dxa"/>
          </w:tcPr>
          <w:p w:rsidR="00045E77" w:rsidRDefault="00045E77" w:rsidP="00FA3D4A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045E77" w:rsidRPr="003231D1" w:rsidTr="00564F20">
        <w:tc>
          <w:tcPr>
            <w:tcW w:w="727" w:type="dxa"/>
          </w:tcPr>
          <w:p w:rsidR="00045E77" w:rsidRPr="003231D1" w:rsidRDefault="00045E77" w:rsidP="00FA3D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88" w:type="dxa"/>
          </w:tcPr>
          <w:p w:rsidR="00045E77" w:rsidRPr="00694B9E" w:rsidRDefault="00045E77" w:rsidP="00FA3D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Котеленко</w:t>
            </w:r>
            <w:proofErr w:type="spellEnd"/>
          </w:p>
        </w:tc>
        <w:tc>
          <w:tcPr>
            <w:tcW w:w="1423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</w:t>
            </w:r>
          </w:p>
        </w:tc>
        <w:tc>
          <w:tcPr>
            <w:tcW w:w="1667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Васильевич</w:t>
            </w:r>
          </w:p>
        </w:tc>
        <w:tc>
          <w:tcPr>
            <w:tcW w:w="1170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33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9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53" w:type="dxa"/>
          </w:tcPr>
          <w:p w:rsidR="00045E77" w:rsidRPr="00694B9E" w:rsidRDefault="00045E77" w:rsidP="00D25BF8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045E77" w:rsidRDefault="00045E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1604" w:type="dxa"/>
          </w:tcPr>
          <w:p w:rsidR="00045E77" w:rsidRDefault="00045E77" w:rsidP="00FA3D4A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045E77" w:rsidRPr="003231D1" w:rsidTr="00564F20">
        <w:tc>
          <w:tcPr>
            <w:tcW w:w="727" w:type="dxa"/>
          </w:tcPr>
          <w:p w:rsidR="00045E77" w:rsidRPr="003231D1" w:rsidRDefault="00045E77" w:rsidP="00FA3D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688" w:type="dxa"/>
          </w:tcPr>
          <w:p w:rsidR="00045E77" w:rsidRPr="00694B9E" w:rsidRDefault="00045E77" w:rsidP="00FA3D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Сысоев</w:t>
            </w:r>
          </w:p>
        </w:tc>
        <w:tc>
          <w:tcPr>
            <w:tcW w:w="1423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Леон </w:t>
            </w:r>
          </w:p>
        </w:tc>
        <w:tc>
          <w:tcPr>
            <w:tcW w:w="1667" w:type="dxa"/>
          </w:tcPr>
          <w:p w:rsidR="00045E77" w:rsidRPr="00694B9E" w:rsidRDefault="00045E77" w:rsidP="00C532DC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Бедросович</w:t>
            </w:r>
            <w:proofErr w:type="spellEnd"/>
          </w:p>
        </w:tc>
        <w:tc>
          <w:tcPr>
            <w:tcW w:w="1170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33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9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53" w:type="dxa"/>
          </w:tcPr>
          <w:p w:rsidR="00045E77" w:rsidRPr="00694B9E" w:rsidRDefault="00045E77" w:rsidP="00D25BF8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045E77" w:rsidRDefault="00045E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1604" w:type="dxa"/>
          </w:tcPr>
          <w:p w:rsidR="00045E77" w:rsidRDefault="00045E77" w:rsidP="00FA3D4A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045E77" w:rsidRPr="003231D1" w:rsidTr="00564F20">
        <w:tc>
          <w:tcPr>
            <w:tcW w:w="727" w:type="dxa"/>
          </w:tcPr>
          <w:p w:rsidR="00045E77" w:rsidRPr="003231D1" w:rsidRDefault="00045E77" w:rsidP="00FA3D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688" w:type="dxa"/>
          </w:tcPr>
          <w:p w:rsidR="00045E77" w:rsidRPr="00694B9E" w:rsidRDefault="00045E77" w:rsidP="00FA3D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Пелих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</w:t>
            </w:r>
          </w:p>
        </w:tc>
        <w:tc>
          <w:tcPr>
            <w:tcW w:w="1667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Евсеевна</w:t>
            </w:r>
          </w:p>
        </w:tc>
        <w:tc>
          <w:tcPr>
            <w:tcW w:w="1170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33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99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53" w:type="dxa"/>
          </w:tcPr>
          <w:p w:rsidR="00045E77" w:rsidRPr="00694B9E" w:rsidRDefault="00045E77" w:rsidP="00D25BF8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045E77" w:rsidRDefault="00045E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1604" w:type="dxa"/>
          </w:tcPr>
          <w:p w:rsidR="00045E77" w:rsidRDefault="00045E77" w:rsidP="00FA3D4A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045E77" w:rsidRPr="003231D1" w:rsidTr="00564F20">
        <w:tc>
          <w:tcPr>
            <w:tcW w:w="727" w:type="dxa"/>
          </w:tcPr>
          <w:p w:rsidR="00045E77" w:rsidRPr="003231D1" w:rsidRDefault="00045E77" w:rsidP="00FA3D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88" w:type="dxa"/>
          </w:tcPr>
          <w:p w:rsidR="00045E77" w:rsidRPr="00694B9E" w:rsidRDefault="00045E77" w:rsidP="00FA3D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Боровик</w:t>
            </w:r>
          </w:p>
        </w:tc>
        <w:tc>
          <w:tcPr>
            <w:tcW w:w="1423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Марыся</w:t>
            </w:r>
            <w:proofErr w:type="spellEnd"/>
          </w:p>
        </w:tc>
        <w:tc>
          <w:tcPr>
            <w:tcW w:w="1667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Вальдемаровна</w:t>
            </w:r>
            <w:proofErr w:type="spellEnd"/>
          </w:p>
        </w:tc>
        <w:tc>
          <w:tcPr>
            <w:tcW w:w="1170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33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9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53" w:type="dxa"/>
          </w:tcPr>
          <w:p w:rsidR="00045E77" w:rsidRPr="00694B9E" w:rsidRDefault="00045E77" w:rsidP="00D25BF8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045E77" w:rsidRDefault="00045E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1604" w:type="dxa"/>
          </w:tcPr>
          <w:p w:rsidR="00045E77" w:rsidRDefault="00045E77" w:rsidP="00FA3D4A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045E77" w:rsidRPr="003231D1" w:rsidTr="00564F20">
        <w:tc>
          <w:tcPr>
            <w:tcW w:w="727" w:type="dxa"/>
          </w:tcPr>
          <w:p w:rsidR="00045E77" w:rsidRPr="003231D1" w:rsidRDefault="00045E77" w:rsidP="00FA3D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88" w:type="dxa"/>
          </w:tcPr>
          <w:p w:rsidR="00045E77" w:rsidRPr="00694B9E" w:rsidRDefault="00045E77" w:rsidP="00FA3D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Примаченко</w:t>
            </w:r>
          </w:p>
        </w:tc>
        <w:tc>
          <w:tcPr>
            <w:tcW w:w="1423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Маргарита</w:t>
            </w:r>
          </w:p>
        </w:tc>
        <w:tc>
          <w:tcPr>
            <w:tcW w:w="1667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Вячеславовна</w:t>
            </w:r>
          </w:p>
        </w:tc>
        <w:tc>
          <w:tcPr>
            <w:tcW w:w="1170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33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99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53" w:type="dxa"/>
          </w:tcPr>
          <w:p w:rsidR="00045E77" w:rsidRPr="00694B9E" w:rsidRDefault="00045E77" w:rsidP="00D25BF8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045E77" w:rsidRDefault="00045E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1604" w:type="dxa"/>
          </w:tcPr>
          <w:p w:rsidR="00045E77" w:rsidRDefault="00045E77" w:rsidP="00FA3D4A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045E77" w:rsidRPr="003231D1" w:rsidTr="00564F20">
        <w:tc>
          <w:tcPr>
            <w:tcW w:w="727" w:type="dxa"/>
          </w:tcPr>
          <w:p w:rsidR="00045E77" w:rsidRPr="003231D1" w:rsidRDefault="00045E77" w:rsidP="00FA3D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688" w:type="dxa"/>
          </w:tcPr>
          <w:p w:rsidR="00045E77" w:rsidRPr="00694B9E" w:rsidRDefault="00045E77" w:rsidP="00FA3D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Федоренко</w:t>
            </w:r>
          </w:p>
        </w:tc>
        <w:tc>
          <w:tcPr>
            <w:tcW w:w="1423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Геннадий</w:t>
            </w:r>
          </w:p>
        </w:tc>
        <w:tc>
          <w:tcPr>
            <w:tcW w:w="1667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Иванович</w:t>
            </w:r>
          </w:p>
        </w:tc>
        <w:tc>
          <w:tcPr>
            <w:tcW w:w="1170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33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99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53" w:type="dxa"/>
          </w:tcPr>
          <w:p w:rsidR="00045E77" w:rsidRPr="00694B9E" w:rsidRDefault="00045E77" w:rsidP="00D25BF8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045E77" w:rsidRDefault="00045E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1604" w:type="dxa"/>
          </w:tcPr>
          <w:p w:rsidR="00045E77" w:rsidRDefault="00045E77" w:rsidP="00FA3D4A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045E77" w:rsidRPr="003231D1" w:rsidTr="00564F20">
        <w:tc>
          <w:tcPr>
            <w:tcW w:w="727" w:type="dxa"/>
          </w:tcPr>
          <w:p w:rsidR="00045E77" w:rsidRPr="003231D1" w:rsidRDefault="00045E77" w:rsidP="00FA3D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688" w:type="dxa"/>
          </w:tcPr>
          <w:p w:rsidR="00045E77" w:rsidRPr="00694B9E" w:rsidRDefault="00045E77" w:rsidP="00FA3D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Семенчук</w:t>
            </w:r>
            <w:proofErr w:type="spellEnd"/>
          </w:p>
        </w:tc>
        <w:tc>
          <w:tcPr>
            <w:tcW w:w="1423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Виталина</w:t>
            </w:r>
            <w:proofErr w:type="spellEnd"/>
          </w:p>
        </w:tc>
        <w:tc>
          <w:tcPr>
            <w:tcW w:w="1667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170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33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99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53" w:type="dxa"/>
          </w:tcPr>
          <w:p w:rsidR="00045E77" w:rsidRPr="00694B9E" w:rsidRDefault="00045E77" w:rsidP="00D25BF8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045E77" w:rsidRDefault="00045E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1604" w:type="dxa"/>
          </w:tcPr>
          <w:p w:rsidR="00045E77" w:rsidRDefault="00045E77" w:rsidP="00FA3D4A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045E77" w:rsidRPr="003231D1" w:rsidTr="00564F20">
        <w:tc>
          <w:tcPr>
            <w:tcW w:w="727" w:type="dxa"/>
          </w:tcPr>
          <w:p w:rsidR="00045E77" w:rsidRPr="003231D1" w:rsidRDefault="00045E77" w:rsidP="00FA3D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88" w:type="dxa"/>
          </w:tcPr>
          <w:p w:rsidR="00045E77" w:rsidRPr="00694B9E" w:rsidRDefault="00045E77" w:rsidP="00FA3D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Проклов</w:t>
            </w:r>
          </w:p>
        </w:tc>
        <w:tc>
          <w:tcPr>
            <w:tcW w:w="1423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Павел</w:t>
            </w:r>
          </w:p>
        </w:tc>
        <w:tc>
          <w:tcPr>
            <w:tcW w:w="1667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Викторович</w:t>
            </w:r>
          </w:p>
        </w:tc>
        <w:tc>
          <w:tcPr>
            <w:tcW w:w="1170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33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9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53" w:type="dxa"/>
          </w:tcPr>
          <w:p w:rsidR="00045E77" w:rsidRPr="00694B9E" w:rsidRDefault="00045E77" w:rsidP="00D25BF8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045E77" w:rsidRDefault="00045E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1604" w:type="dxa"/>
          </w:tcPr>
          <w:p w:rsidR="00045E77" w:rsidRDefault="00045E77" w:rsidP="00FA3D4A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045E77" w:rsidRPr="003231D1" w:rsidTr="00564F20">
        <w:tc>
          <w:tcPr>
            <w:tcW w:w="727" w:type="dxa"/>
          </w:tcPr>
          <w:p w:rsidR="00045E77" w:rsidRPr="003231D1" w:rsidRDefault="00045E77" w:rsidP="00FA3D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688" w:type="dxa"/>
          </w:tcPr>
          <w:p w:rsidR="00045E77" w:rsidRPr="00694B9E" w:rsidRDefault="00045E77" w:rsidP="00FA3D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Есипенко</w:t>
            </w:r>
            <w:proofErr w:type="spellEnd"/>
          </w:p>
        </w:tc>
        <w:tc>
          <w:tcPr>
            <w:tcW w:w="1423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Валерия</w:t>
            </w:r>
          </w:p>
        </w:tc>
        <w:tc>
          <w:tcPr>
            <w:tcW w:w="1667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Викторовна</w:t>
            </w:r>
          </w:p>
        </w:tc>
        <w:tc>
          <w:tcPr>
            <w:tcW w:w="1170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33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99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53" w:type="dxa"/>
          </w:tcPr>
          <w:p w:rsidR="00045E77" w:rsidRPr="00694B9E" w:rsidRDefault="00045E77" w:rsidP="00D25BF8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045E77" w:rsidRDefault="00045E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1604" w:type="dxa"/>
          </w:tcPr>
          <w:p w:rsidR="00045E77" w:rsidRDefault="00045E77" w:rsidP="00FA3D4A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045E77" w:rsidRPr="003231D1" w:rsidTr="00564F20">
        <w:tc>
          <w:tcPr>
            <w:tcW w:w="727" w:type="dxa"/>
          </w:tcPr>
          <w:p w:rsidR="00045E77" w:rsidRPr="003231D1" w:rsidRDefault="00045E77" w:rsidP="00FA3D4A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688" w:type="dxa"/>
          </w:tcPr>
          <w:p w:rsidR="00045E77" w:rsidRPr="00694B9E" w:rsidRDefault="00045E77" w:rsidP="00FA3D4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Обуховский</w:t>
            </w:r>
            <w:proofErr w:type="spellEnd"/>
          </w:p>
        </w:tc>
        <w:tc>
          <w:tcPr>
            <w:tcW w:w="1423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</w:t>
            </w:r>
          </w:p>
        </w:tc>
        <w:tc>
          <w:tcPr>
            <w:tcW w:w="1667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Евсеньевич</w:t>
            </w:r>
            <w:proofErr w:type="spellEnd"/>
          </w:p>
        </w:tc>
        <w:tc>
          <w:tcPr>
            <w:tcW w:w="1170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33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9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53" w:type="dxa"/>
          </w:tcPr>
          <w:p w:rsidR="00045E77" w:rsidRPr="00694B9E" w:rsidRDefault="00045E77" w:rsidP="00D25BF8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045E77" w:rsidRDefault="00045E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1604" w:type="dxa"/>
          </w:tcPr>
          <w:p w:rsidR="00045E77" w:rsidRDefault="00045E77" w:rsidP="00FA3D4A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045E77" w:rsidRPr="00694B9E" w:rsidRDefault="00045E77" w:rsidP="00FA3D4A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045E77" w:rsidRPr="003231D1" w:rsidTr="00564F20">
        <w:tc>
          <w:tcPr>
            <w:tcW w:w="727" w:type="dxa"/>
          </w:tcPr>
          <w:p w:rsidR="00045E77" w:rsidRPr="003231D1" w:rsidRDefault="00045E77" w:rsidP="00010F0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688" w:type="dxa"/>
          </w:tcPr>
          <w:p w:rsidR="00045E77" w:rsidRPr="00694B9E" w:rsidRDefault="00045E77" w:rsidP="00010F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Храпова</w:t>
            </w:r>
            <w:proofErr w:type="spellEnd"/>
          </w:p>
        </w:tc>
        <w:tc>
          <w:tcPr>
            <w:tcW w:w="1423" w:type="dxa"/>
          </w:tcPr>
          <w:p w:rsidR="00045E77" w:rsidRPr="00694B9E" w:rsidRDefault="00045E77" w:rsidP="00010F0C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</w:t>
            </w:r>
          </w:p>
        </w:tc>
        <w:tc>
          <w:tcPr>
            <w:tcW w:w="1667" w:type="dxa"/>
          </w:tcPr>
          <w:p w:rsidR="00045E77" w:rsidRPr="00694B9E" w:rsidRDefault="00045E77" w:rsidP="00010F0C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Юрьевна</w:t>
            </w:r>
          </w:p>
        </w:tc>
        <w:tc>
          <w:tcPr>
            <w:tcW w:w="1170" w:type="dxa"/>
          </w:tcPr>
          <w:p w:rsidR="00045E77" w:rsidRPr="00694B9E" w:rsidRDefault="00045E77" w:rsidP="00010F0C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33" w:type="dxa"/>
          </w:tcPr>
          <w:p w:rsidR="00045E77" w:rsidRPr="00694B9E" w:rsidRDefault="00045E77" w:rsidP="00010F0C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9" w:type="dxa"/>
          </w:tcPr>
          <w:p w:rsidR="00045E77" w:rsidRPr="00694B9E" w:rsidRDefault="00045E77" w:rsidP="00010F0C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53" w:type="dxa"/>
          </w:tcPr>
          <w:p w:rsidR="00045E77" w:rsidRPr="00694B9E" w:rsidRDefault="00045E77" w:rsidP="00D25BF8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045E77" w:rsidRPr="00694B9E" w:rsidRDefault="00045E77" w:rsidP="00010F0C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604" w:type="dxa"/>
          </w:tcPr>
          <w:p w:rsidR="00045E77" w:rsidRDefault="00045E77" w:rsidP="00010F0C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045E77" w:rsidRPr="00694B9E" w:rsidRDefault="00045E77" w:rsidP="00010F0C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045E77" w:rsidRPr="00694B9E" w:rsidRDefault="00045E77" w:rsidP="00010F0C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045E77" w:rsidRPr="00694B9E" w:rsidRDefault="00045E77" w:rsidP="00010F0C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045E77" w:rsidRPr="003231D1" w:rsidTr="00564F20">
        <w:tc>
          <w:tcPr>
            <w:tcW w:w="727" w:type="dxa"/>
          </w:tcPr>
          <w:p w:rsidR="00045E77" w:rsidRPr="003231D1" w:rsidRDefault="00045E77" w:rsidP="00010F0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688" w:type="dxa"/>
          </w:tcPr>
          <w:p w:rsidR="00045E77" w:rsidRPr="00694B9E" w:rsidRDefault="00045E77" w:rsidP="00010F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Когуашвили</w:t>
            </w:r>
            <w:proofErr w:type="spellEnd"/>
          </w:p>
        </w:tc>
        <w:tc>
          <w:tcPr>
            <w:tcW w:w="1423" w:type="dxa"/>
          </w:tcPr>
          <w:p w:rsidR="00045E77" w:rsidRPr="00694B9E" w:rsidRDefault="00045E77" w:rsidP="00010F0C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Илона</w:t>
            </w:r>
            <w:proofErr w:type="spellEnd"/>
          </w:p>
        </w:tc>
        <w:tc>
          <w:tcPr>
            <w:tcW w:w="1667" w:type="dxa"/>
          </w:tcPr>
          <w:p w:rsidR="00045E77" w:rsidRPr="00694B9E" w:rsidRDefault="00045E77" w:rsidP="00010F0C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Зурабовна</w:t>
            </w:r>
            <w:proofErr w:type="spellEnd"/>
          </w:p>
        </w:tc>
        <w:tc>
          <w:tcPr>
            <w:tcW w:w="1170" w:type="dxa"/>
          </w:tcPr>
          <w:p w:rsidR="00045E77" w:rsidRPr="00694B9E" w:rsidRDefault="00045E77" w:rsidP="00F24FE2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33" w:type="dxa"/>
          </w:tcPr>
          <w:p w:rsidR="00045E77" w:rsidRPr="00694B9E" w:rsidRDefault="00045E77" w:rsidP="00F24FE2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9" w:type="dxa"/>
          </w:tcPr>
          <w:p w:rsidR="00045E77" w:rsidRPr="00694B9E" w:rsidRDefault="00045E77" w:rsidP="00F24FE2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53" w:type="dxa"/>
          </w:tcPr>
          <w:p w:rsidR="00045E77" w:rsidRPr="00694B9E" w:rsidRDefault="00045E77" w:rsidP="00D25BF8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045E77" w:rsidRPr="00694B9E" w:rsidRDefault="00045E77" w:rsidP="00010F0C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604" w:type="dxa"/>
          </w:tcPr>
          <w:p w:rsidR="00045E77" w:rsidRDefault="00045E77" w:rsidP="00010F0C">
            <w:proofErr w:type="spellStart"/>
            <w:r w:rsidRPr="000301D3">
              <w:rPr>
                <w:sz w:val="20"/>
                <w:szCs w:val="20"/>
                <w:lang w:eastAsia="ru-RU"/>
              </w:rPr>
              <w:t>Внутрен</w:t>
            </w:r>
            <w:proofErr w:type="spellEnd"/>
            <w:r w:rsidRPr="000301D3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301D3">
              <w:rPr>
                <w:sz w:val="20"/>
                <w:szCs w:val="20"/>
                <w:lang w:eastAsia="ru-RU"/>
              </w:rPr>
              <w:t>тестир</w:t>
            </w:r>
            <w:proofErr w:type="spellEnd"/>
          </w:p>
        </w:tc>
        <w:tc>
          <w:tcPr>
            <w:tcW w:w="1021" w:type="dxa"/>
          </w:tcPr>
          <w:p w:rsidR="00045E77" w:rsidRPr="00694B9E" w:rsidRDefault="00045E77" w:rsidP="00010F0C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</w:tcPr>
          <w:p w:rsidR="00045E77" w:rsidRPr="00694B9E" w:rsidRDefault="00045E77" w:rsidP="00010F0C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680" w:type="dxa"/>
          </w:tcPr>
          <w:p w:rsidR="00045E77" w:rsidRPr="00694B9E" w:rsidRDefault="00045E77" w:rsidP="00010F0C">
            <w:pPr>
              <w:spacing w:before="100" w:beforeAutospacing="1" w:after="100" w:afterAutospacing="1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</w:t>
            </w:r>
          </w:p>
        </w:tc>
      </w:tr>
      <w:tr w:rsidR="00045E77" w:rsidRPr="003231D1" w:rsidTr="00564F20">
        <w:tc>
          <w:tcPr>
            <w:tcW w:w="727" w:type="dxa"/>
          </w:tcPr>
          <w:p w:rsidR="00045E77" w:rsidRDefault="00045E77" w:rsidP="00010F0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88" w:type="dxa"/>
          </w:tcPr>
          <w:p w:rsidR="00045E77" w:rsidRPr="001E657E" w:rsidRDefault="00045E7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E657E">
              <w:rPr>
                <w:sz w:val="20"/>
                <w:szCs w:val="20"/>
              </w:rPr>
              <w:t>Клименко</w:t>
            </w:r>
            <w:proofErr w:type="spellEnd"/>
          </w:p>
        </w:tc>
        <w:tc>
          <w:tcPr>
            <w:tcW w:w="1423" w:type="dxa"/>
          </w:tcPr>
          <w:p w:rsidR="00045E77" w:rsidRPr="001E657E" w:rsidRDefault="00045E77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 w:rsidRPr="001E657E">
              <w:rPr>
                <w:sz w:val="20"/>
                <w:szCs w:val="20"/>
              </w:rPr>
              <w:t>Сергей</w:t>
            </w:r>
          </w:p>
        </w:tc>
        <w:tc>
          <w:tcPr>
            <w:tcW w:w="1667" w:type="dxa"/>
          </w:tcPr>
          <w:p w:rsidR="00045E77" w:rsidRPr="001E657E" w:rsidRDefault="00045E77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 w:rsidRPr="001E657E">
              <w:rPr>
                <w:sz w:val="20"/>
                <w:szCs w:val="20"/>
              </w:rPr>
              <w:t>Анатольевич</w:t>
            </w:r>
          </w:p>
        </w:tc>
        <w:tc>
          <w:tcPr>
            <w:tcW w:w="1170" w:type="dxa"/>
          </w:tcPr>
          <w:p w:rsidR="00045E77" w:rsidRPr="00F24FE2" w:rsidRDefault="00045E77" w:rsidP="00F24FE2">
            <w:pPr>
              <w:spacing w:before="100" w:beforeAutospacing="1" w:after="100" w:afterAutospacing="1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F24FE2">
              <w:rPr>
                <w:b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033" w:type="dxa"/>
          </w:tcPr>
          <w:p w:rsidR="00045E77" w:rsidRPr="00F24FE2" w:rsidRDefault="00045E77" w:rsidP="00F24FE2">
            <w:pPr>
              <w:spacing w:before="100" w:beforeAutospacing="1" w:after="100" w:afterAutospacing="1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F24FE2">
              <w:rPr>
                <w:b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999" w:type="dxa"/>
          </w:tcPr>
          <w:p w:rsidR="00045E77" w:rsidRPr="00F24FE2" w:rsidRDefault="00045E77" w:rsidP="00F24FE2">
            <w:pPr>
              <w:spacing w:before="100" w:beforeAutospacing="1" w:after="100" w:afterAutospacing="1" w:line="240" w:lineRule="auto"/>
              <w:jc w:val="center"/>
              <w:rPr>
                <w:b/>
                <w:sz w:val="22"/>
                <w:szCs w:val="22"/>
                <w:lang w:eastAsia="ru-RU"/>
              </w:rPr>
            </w:pPr>
            <w:r w:rsidRPr="00F24FE2">
              <w:rPr>
                <w:b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953" w:type="dxa"/>
          </w:tcPr>
          <w:p w:rsidR="00045E77" w:rsidRPr="00694B9E" w:rsidRDefault="00045E77" w:rsidP="00D25BF8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045E77" w:rsidRDefault="00045E77" w:rsidP="00C44622">
            <w:pPr>
              <w:spacing w:before="100" w:beforeAutospacing="1" w:after="100" w:afterAutospacing="1" w:line="240" w:lineRule="auto"/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220</w:t>
            </w:r>
          </w:p>
        </w:tc>
        <w:tc>
          <w:tcPr>
            <w:tcW w:w="1604" w:type="dxa"/>
          </w:tcPr>
          <w:p w:rsidR="00045E77" w:rsidRDefault="00045E77">
            <w:pPr>
              <w:spacing w:before="100" w:beforeAutospacing="1" w:after="100" w:afterAutospacing="1" w:line="240" w:lineRule="auto"/>
              <w:rPr>
                <w:sz w:val="23"/>
                <w:szCs w:val="23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Внутрен</w:t>
            </w:r>
            <w:proofErr w:type="gramStart"/>
            <w:r>
              <w:rPr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sz w:val="20"/>
                <w:szCs w:val="20"/>
                <w:lang w:eastAsia="ru-RU"/>
              </w:rPr>
              <w:t>ест</w:t>
            </w:r>
            <w:proofErr w:type="spellEnd"/>
          </w:p>
        </w:tc>
        <w:tc>
          <w:tcPr>
            <w:tcW w:w="1021" w:type="dxa"/>
          </w:tcPr>
          <w:p w:rsidR="00045E77" w:rsidRDefault="00045E77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945" w:type="dxa"/>
          </w:tcPr>
          <w:p w:rsidR="00045E77" w:rsidRDefault="00045E77" w:rsidP="00DA1B47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680" w:type="dxa"/>
          </w:tcPr>
          <w:p w:rsidR="00045E77" w:rsidRDefault="00045E77" w:rsidP="00DA1B47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РО</w:t>
            </w:r>
          </w:p>
        </w:tc>
      </w:tr>
      <w:tr w:rsidR="00730AB1" w:rsidRPr="003231D1" w:rsidTr="00564F20">
        <w:tc>
          <w:tcPr>
            <w:tcW w:w="727" w:type="dxa"/>
          </w:tcPr>
          <w:p w:rsidR="00730AB1" w:rsidRDefault="00730AB1" w:rsidP="00010F0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688" w:type="dxa"/>
          </w:tcPr>
          <w:p w:rsidR="00730AB1" w:rsidRPr="001E657E" w:rsidRDefault="00730AB1">
            <w:pPr>
              <w:spacing w:after="0" w:line="240" w:lineRule="auto"/>
              <w:rPr>
                <w:sz w:val="20"/>
                <w:szCs w:val="20"/>
              </w:rPr>
            </w:pPr>
            <w:r w:rsidRPr="001E657E">
              <w:rPr>
                <w:sz w:val="20"/>
                <w:szCs w:val="20"/>
              </w:rPr>
              <w:t>Кравченко</w:t>
            </w:r>
          </w:p>
        </w:tc>
        <w:tc>
          <w:tcPr>
            <w:tcW w:w="1423" w:type="dxa"/>
          </w:tcPr>
          <w:p w:rsidR="00730AB1" w:rsidRPr="001E657E" w:rsidRDefault="00730AB1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 w:rsidRPr="001E657E">
              <w:rPr>
                <w:sz w:val="20"/>
                <w:szCs w:val="20"/>
              </w:rPr>
              <w:t>Анастасия</w:t>
            </w:r>
          </w:p>
        </w:tc>
        <w:tc>
          <w:tcPr>
            <w:tcW w:w="1667" w:type="dxa"/>
          </w:tcPr>
          <w:p w:rsidR="00730AB1" w:rsidRPr="001E657E" w:rsidRDefault="00730AB1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 w:rsidRPr="001E657E">
              <w:rPr>
                <w:sz w:val="20"/>
                <w:szCs w:val="20"/>
              </w:rPr>
              <w:t>Васильевна</w:t>
            </w:r>
          </w:p>
        </w:tc>
        <w:tc>
          <w:tcPr>
            <w:tcW w:w="1170" w:type="dxa"/>
          </w:tcPr>
          <w:p w:rsidR="00730AB1" w:rsidRDefault="00730AB1" w:rsidP="00F24FE2">
            <w:pPr>
              <w:spacing w:before="100" w:beforeAutospacing="1" w:after="100" w:afterAutospacing="1" w:line="240" w:lineRule="auto"/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99</w:t>
            </w:r>
          </w:p>
        </w:tc>
        <w:tc>
          <w:tcPr>
            <w:tcW w:w="1033" w:type="dxa"/>
          </w:tcPr>
          <w:p w:rsidR="00730AB1" w:rsidRDefault="00730AB1" w:rsidP="00F24FE2">
            <w:pPr>
              <w:spacing w:before="100" w:beforeAutospacing="1" w:after="100" w:afterAutospacing="1" w:line="240" w:lineRule="auto"/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89</w:t>
            </w:r>
          </w:p>
        </w:tc>
        <w:tc>
          <w:tcPr>
            <w:tcW w:w="999" w:type="dxa"/>
          </w:tcPr>
          <w:p w:rsidR="00730AB1" w:rsidRDefault="00730AB1" w:rsidP="00F24FE2">
            <w:pPr>
              <w:spacing w:before="100" w:beforeAutospacing="1" w:after="100" w:afterAutospacing="1" w:line="240" w:lineRule="auto"/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953" w:type="dxa"/>
          </w:tcPr>
          <w:p w:rsidR="00730AB1" w:rsidRPr="00694B9E" w:rsidRDefault="00730AB1" w:rsidP="00D25BF8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730AB1" w:rsidRDefault="00730AB1" w:rsidP="00C44622">
            <w:pPr>
              <w:spacing w:before="100" w:beforeAutospacing="1" w:after="100" w:afterAutospacing="1" w:line="240" w:lineRule="auto"/>
              <w:jc w:val="center"/>
              <w:rPr>
                <w:b/>
                <w:sz w:val="23"/>
                <w:szCs w:val="23"/>
                <w:lang w:eastAsia="ru-RU"/>
              </w:rPr>
            </w:pPr>
            <w:r>
              <w:rPr>
                <w:b/>
                <w:sz w:val="23"/>
                <w:szCs w:val="23"/>
                <w:lang w:eastAsia="ru-RU"/>
              </w:rPr>
              <w:t>229</w:t>
            </w:r>
          </w:p>
        </w:tc>
        <w:tc>
          <w:tcPr>
            <w:tcW w:w="1604" w:type="dxa"/>
          </w:tcPr>
          <w:p w:rsidR="00730AB1" w:rsidRDefault="00730AB1">
            <w:pPr>
              <w:spacing w:before="100" w:beforeAutospacing="1" w:after="100" w:afterAutospacing="1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Внутрен</w:t>
            </w:r>
            <w:proofErr w:type="gramStart"/>
            <w:r>
              <w:rPr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sz w:val="20"/>
                <w:szCs w:val="20"/>
                <w:lang w:eastAsia="ru-RU"/>
              </w:rPr>
              <w:t>ест</w:t>
            </w:r>
            <w:proofErr w:type="spellEnd"/>
          </w:p>
        </w:tc>
        <w:tc>
          <w:tcPr>
            <w:tcW w:w="1021" w:type="dxa"/>
          </w:tcPr>
          <w:p w:rsidR="00730AB1" w:rsidRDefault="00730AB1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945" w:type="dxa"/>
          </w:tcPr>
          <w:p w:rsidR="00730AB1" w:rsidRDefault="00730AB1" w:rsidP="00DA1B47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680" w:type="dxa"/>
          </w:tcPr>
          <w:p w:rsidR="00730AB1" w:rsidRDefault="00730AB1" w:rsidP="00DA1B47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РО</w:t>
            </w:r>
          </w:p>
        </w:tc>
      </w:tr>
      <w:tr w:rsidR="00730AB1" w:rsidRPr="003231D1" w:rsidTr="00564F20">
        <w:tc>
          <w:tcPr>
            <w:tcW w:w="727" w:type="dxa"/>
          </w:tcPr>
          <w:p w:rsidR="00730AB1" w:rsidRDefault="00730AB1" w:rsidP="00010F0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688" w:type="dxa"/>
          </w:tcPr>
          <w:p w:rsidR="00730AB1" w:rsidRPr="001E657E" w:rsidRDefault="00730AB1" w:rsidP="00010F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1E657E">
              <w:rPr>
                <w:sz w:val="20"/>
                <w:szCs w:val="20"/>
              </w:rPr>
              <w:t>Креснякова</w:t>
            </w:r>
            <w:proofErr w:type="spellEnd"/>
          </w:p>
        </w:tc>
        <w:tc>
          <w:tcPr>
            <w:tcW w:w="1423" w:type="dxa"/>
          </w:tcPr>
          <w:p w:rsidR="00730AB1" w:rsidRPr="001E657E" w:rsidRDefault="00730AB1" w:rsidP="00010F0C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 w:rsidRPr="001E657E">
              <w:rPr>
                <w:sz w:val="20"/>
                <w:szCs w:val="20"/>
              </w:rPr>
              <w:t xml:space="preserve">Елена </w:t>
            </w:r>
          </w:p>
        </w:tc>
        <w:tc>
          <w:tcPr>
            <w:tcW w:w="1667" w:type="dxa"/>
          </w:tcPr>
          <w:p w:rsidR="00730AB1" w:rsidRPr="001E657E" w:rsidRDefault="00730AB1" w:rsidP="00010F0C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 w:rsidRPr="001E657E">
              <w:rPr>
                <w:sz w:val="20"/>
                <w:szCs w:val="20"/>
              </w:rPr>
              <w:t>Романовна</w:t>
            </w:r>
          </w:p>
        </w:tc>
        <w:tc>
          <w:tcPr>
            <w:tcW w:w="1170" w:type="dxa"/>
          </w:tcPr>
          <w:p w:rsidR="00730AB1" w:rsidRPr="00694B9E" w:rsidRDefault="00730AB1" w:rsidP="00010F0C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33" w:type="dxa"/>
          </w:tcPr>
          <w:p w:rsidR="00730AB1" w:rsidRPr="00694B9E" w:rsidRDefault="00730AB1" w:rsidP="00010F0C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99" w:type="dxa"/>
          </w:tcPr>
          <w:p w:rsidR="00730AB1" w:rsidRPr="00694B9E" w:rsidRDefault="00730AB1" w:rsidP="00010F0C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53" w:type="dxa"/>
          </w:tcPr>
          <w:p w:rsidR="00730AB1" w:rsidRPr="00694B9E" w:rsidRDefault="00730AB1" w:rsidP="00D25BF8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730AB1" w:rsidRPr="00694B9E" w:rsidRDefault="00730AB1" w:rsidP="00010F0C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604" w:type="dxa"/>
          </w:tcPr>
          <w:p w:rsidR="00730AB1" w:rsidRDefault="00730AB1" w:rsidP="00E326A1">
            <w:pPr>
              <w:spacing w:before="100" w:beforeAutospacing="1" w:after="100" w:afterAutospacing="1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Внутрен</w:t>
            </w:r>
            <w:proofErr w:type="gramStart"/>
            <w:r>
              <w:rPr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sz w:val="20"/>
                <w:szCs w:val="20"/>
                <w:lang w:eastAsia="ru-RU"/>
              </w:rPr>
              <w:t>ест</w:t>
            </w:r>
            <w:proofErr w:type="spellEnd"/>
          </w:p>
        </w:tc>
        <w:tc>
          <w:tcPr>
            <w:tcW w:w="1021" w:type="dxa"/>
          </w:tcPr>
          <w:p w:rsidR="00730AB1" w:rsidRDefault="00730AB1" w:rsidP="00E326A1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945" w:type="dxa"/>
          </w:tcPr>
          <w:p w:rsidR="00730AB1" w:rsidRDefault="00730AB1" w:rsidP="00E326A1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680" w:type="dxa"/>
          </w:tcPr>
          <w:p w:rsidR="00730AB1" w:rsidRDefault="00730AB1" w:rsidP="00E326A1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РО</w:t>
            </w:r>
          </w:p>
        </w:tc>
      </w:tr>
      <w:tr w:rsidR="00730AB1" w:rsidRPr="003231D1" w:rsidTr="00564F20">
        <w:tc>
          <w:tcPr>
            <w:tcW w:w="727" w:type="dxa"/>
          </w:tcPr>
          <w:p w:rsidR="00730AB1" w:rsidRDefault="00730AB1" w:rsidP="00010F0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688" w:type="dxa"/>
          </w:tcPr>
          <w:p w:rsidR="00730AB1" w:rsidRPr="00950670" w:rsidRDefault="00730AB1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proofErr w:type="spellStart"/>
            <w:r w:rsidRPr="00950670">
              <w:rPr>
                <w:sz w:val="20"/>
                <w:szCs w:val="20"/>
                <w:highlight w:val="yellow"/>
              </w:rPr>
              <w:t>Кубанов</w:t>
            </w:r>
            <w:proofErr w:type="spellEnd"/>
          </w:p>
        </w:tc>
        <w:tc>
          <w:tcPr>
            <w:tcW w:w="1423" w:type="dxa"/>
          </w:tcPr>
          <w:p w:rsidR="00730AB1" w:rsidRPr="00950670" w:rsidRDefault="00730AB1">
            <w:pPr>
              <w:spacing w:before="100" w:beforeAutospacing="1" w:after="100" w:afterAutospacing="1" w:line="240" w:lineRule="auto"/>
              <w:rPr>
                <w:sz w:val="20"/>
                <w:szCs w:val="20"/>
                <w:highlight w:val="yellow"/>
              </w:rPr>
            </w:pPr>
            <w:r w:rsidRPr="00950670">
              <w:rPr>
                <w:sz w:val="20"/>
                <w:szCs w:val="20"/>
                <w:highlight w:val="yellow"/>
              </w:rPr>
              <w:t>Алексей</w:t>
            </w:r>
          </w:p>
        </w:tc>
        <w:tc>
          <w:tcPr>
            <w:tcW w:w="1667" w:type="dxa"/>
          </w:tcPr>
          <w:p w:rsidR="00730AB1" w:rsidRPr="00950670" w:rsidRDefault="00730AB1">
            <w:pPr>
              <w:spacing w:before="100" w:beforeAutospacing="1" w:after="100" w:afterAutospacing="1" w:line="240" w:lineRule="auto"/>
              <w:rPr>
                <w:sz w:val="20"/>
                <w:szCs w:val="20"/>
                <w:highlight w:val="yellow"/>
              </w:rPr>
            </w:pPr>
            <w:r w:rsidRPr="00950670">
              <w:rPr>
                <w:sz w:val="20"/>
                <w:szCs w:val="20"/>
                <w:highlight w:val="yellow"/>
              </w:rPr>
              <w:t>Андреевич</w:t>
            </w:r>
          </w:p>
        </w:tc>
        <w:tc>
          <w:tcPr>
            <w:tcW w:w="1170" w:type="dxa"/>
          </w:tcPr>
          <w:p w:rsidR="00730AB1" w:rsidRPr="00950670" w:rsidRDefault="00730AB1" w:rsidP="00010F0C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highlight w:val="yellow"/>
                <w:lang w:eastAsia="ru-RU"/>
              </w:rPr>
            </w:pPr>
            <w:r w:rsidRPr="00950670">
              <w:rPr>
                <w:b/>
                <w:sz w:val="20"/>
                <w:szCs w:val="20"/>
                <w:highlight w:val="yellow"/>
                <w:lang w:eastAsia="ru-RU"/>
              </w:rPr>
              <w:t>52</w:t>
            </w:r>
          </w:p>
        </w:tc>
        <w:tc>
          <w:tcPr>
            <w:tcW w:w="1033" w:type="dxa"/>
          </w:tcPr>
          <w:p w:rsidR="00730AB1" w:rsidRPr="00950670" w:rsidRDefault="00730AB1" w:rsidP="00010F0C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highlight w:val="yellow"/>
                <w:lang w:eastAsia="ru-RU"/>
              </w:rPr>
            </w:pPr>
            <w:r w:rsidRPr="00950670">
              <w:rPr>
                <w:b/>
                <w:sz w:val="20"/>
                <w:szCs w:val="20"/>
                <w:highlight w:val="yellow"/>
                <w:lang w:eastAsia="ru-RU"/>
              </w:rPr>
              <w:t>62</w:t>
            </w:r>
          </w:p>
        </w:tc>
        <w:tc>
          <w:tcPr>
            <w:tcW w:w="999" w:type="dxa"/>
          </w:tcPr>
          <w:p w:rsidR="00730AB1" w:rsidRPr="00950670" w:rsidRDefault="00730AB1" w:rsidP="00010F0C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highlight w:val="yellow"/>
                <w:lang w:eastAsia="ru-RU"/>
              </w:rPr>
            </w:pPr>
            <w:r w:rsidRPr="00950670">
              <w:rPr>
                <w:b/>
                <w:sz w:val="20"/>
                <w:szCs w:val="20"/>
                <w:highlight w:val="yellow"/>
                <w:lang w:eastAsia="ru-RU"/>
              </w:rPr>
              <w:t>66</w:t>
            </w:r>
          </w:p>
        </w:tc>
        <w:tc>
          <w:tcPr>
            <w:tcW w:w="953" w:type="dxa"/>
          </w:tcPr>
          <w:p w:rsidR="00730AB1" w:rsidRPr="00694B9E" w:rsidRDefault="00730AB1" w:rsidP="00D25BF8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730AB1" w:rsidRPr="00950670" w:rsidRDefault="00730AB1" w:rsidP="00010F0C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highlight w:val="yellow"/>
                <w:lang w:eastAsia="ru-RU"/>
              </w:rPr>
            </w:pPr>
            <w:r w:rsidRPr="00950670">
              <w:rPr>
                <w:b/>
                <w:sz w:val="20"/>
                <w:szCs w:val="20"/>
                <w:highlight w:val="yellow"/>
                <w:lang w:eastAsia="ru-RU"/>
              </w:rPr>
              <w:t>180</w:t>
            </w:r>
          </w:p>
        </w:tc>
        <w:tc>
          <w:tcPr>
            <w:tcW w:w="1604" w:type="dxa"/>
          </w:tcPr>
          <w:p w:rsidR="00730AB1" w:rsidRPr="00950670" w:rsidRDefault="00730AB1" w:rsidP="00E326A1">
            <w:pPr>
              <w:spacing w:before="100" w:beforeAutospacing="1" w:after="100" w:afterAutospacing="1" w:line="240" w:lineRule="auto"/>
              <w:rPr>
                <w:b/>
                <w:sz w:val="20"/>
                <w:szCs w:val="20"/>
                <w:highlight w:val="yellow"/>
                <w:lang w:eastAsia="ru-RU"/>
              </w:rPr>
            </w:pPr>
            <w:r w:rsidRPr="00950670">
              <w:rPr>
                <w:b/>
                <w:sz w:val="20"/>
                <w:szCs w:val="20"/>
                <w:highlight w:val="yellow"/>
                <w:lang w:eastAsia="ru-RU"/>
              </w:rPr>
              <w:t>ЕГЭ</w:t>
            </w:r>
          </w:p>
        </w:tc>
        <w:tc>
          <w:tcPr>
            <w:tcW w:w="1021" w:type="dxa"/>
          </w:tcPr>
          <w:p w:rsidR="00730AB1" w:rsidRPr="00950670" w:rsidRDefault="00730AB1" w:rsidP="00E326A1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945" w:type="dxa"/>
          </w:tcPr>
          <w:p w:rsidR="00730AB1" w:rsidRPr="00950670" w:rsidRDefault="00730AB1" w:rsidP="00E326A1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highlight w:val="yellow"/>
                <w:lang w:eastAsia="ru-RU"/>
              </w:rPr>
            </w:pPr>
            <w:r w:rsidRPr="00950670">
              <w:rPr>
                <w:sz w:val="23"/>
                <w:szCs w:val="23"/>
                <w:highlight w:val="yellow"/>
                <w:lang w:eastAsia="ru-RU"/>
              </w:rPr>
              <w:t>да</w:t>
            </w:r>
          </w:p>
        </w:tc>
        <w:tc>
          <w:tcPr>
            <w:tcW w:w="1680" w:type="dxa"/>
          </w:tcPr>
          <w:p w:rsidR="00730AB1" w:rsidRPr="00950670" w:rsidRDefault="00730AB1" w:rsidP="00E326A1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highlight w:val="yellow"/>
                <w:lang w:eastAsia="ru-RU"/>
              </w:rPr>
            </w:pPr>
            <w:r w:rsidRPr="00950670">
              <w:rPr>
                <w:sz w:val="23"/>
                <w:szCs w:val="23"/>
                <w:highlight w:val="yellow"/>
                <w:lang w:eastAsia="ru-RU"/>
              </w:rPr>
              <w:t>РО</w:t>
            </w:r>
          </w:p>
        </w:tc>
      </w:tr>
      <w:tr w:rsidR="00730AB1" w:rsidRPr="003231D1" w:rsidTr="00564F20">
        <w:trPr>
          <w:trHeight w:val="249"/>
        </w:trPr>
        <w:tc>
          <w:tcPr>
            <w:tcW w:w="727" w:type="dxa"/>
          </w:tcPr>
          <w:p w:rsidR="00730AB1" w:rsidRDefault="00730AB1" w:rsidP="00010F0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88" w:type="dxa"/>
          </w:tcPr>
          <w:p w:rsidR="00730AB1" w:rsidRPr="001E657E" w:rsidRDefault="00730AB1" w:rsidP="00010F0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1E657E">
              <w:rPr>
                <w:sz w:val="20"/>
                <w:szCs w:val="20"/>
              </w:rPr>
              <w:t>Сутуга</w:t>
            </w:r>
            <w:proofErr w:type="spellEnd"/>
          </w:p>
        </w:tc>
        <w:tc>
          <w:tcPr>
            <w:tcW w:w="1423" w:type="dxa"/>
          </w:tcPr>
          <w:p w:rsidR="00730AB1" w:rsidRPr="001E657E" w:rsidRDefault="00730AB1" w:rsidP="00010F0C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 w:rsidRPr="001E657E">
              <w:rPr>
                <w:sz w:val="20"/>
                <w:szCs w:val="20"/>
              </w:rPr>
              <w:t>Роман</w:t>
            </w:r>
          </w:p>
        </w:tc>
        <w:tc>
          <w:tcPr>
            <w:tcW w:w="1667" w:type="dxa"/>
          </w:tcPr>
          <w:p w:rsidR="00730AB1" w:rsidRPr="001E657E" w:rsidRDefault="00730AB1" w:rsidP="00010F0C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 w:rsidRPr="001E657E">
              <w:rPr>
                <w:sz w:val="20"/>
                <w:szCs w:val="20"/>
              </w:rPr>
              <w:t>Николаевич</w:t>
            </w:r>
          </w:p>
        </w:tc>
        <w:tc>
          <w:tcPr>
            <w:tcW w:w="1170" w:type="dxa"/>
          </w:tcPr>
          <w:p w:rsidR="00730AB1" w:rsidRPr="00694B9E" w:rsidRDefault="00730AB1" w:rsidP="00010F0C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33" w:type="dxa"/>
          </w:tcPr>
          <w:p w:rsidR="00730AB1" w:rsidRPr="00694B9E" w:rsidRDefault="00730AB1" w:rsidP="00010F0C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99" w:type="dxa"/>
          </w:tcPr>
          <w:p w:rsidR="00730AB1" w:rsidRPr="00694B9E" w:rsidRDefault="00730AB1" w:rsidP="00010F0C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3" w:type="dxa"/>
          </w:tcPr>
          <w:p w:rsidR="00730AB1" w:rsidRPr="00694B9E" w:rsidRDefault="00730AB1" w:rsidP="00D25BF8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730AB1" w:rsidRPr="00694B9E" w:rsidRDefault="00730AB1" w:rsidP="00010F0C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604" w:type="dxa"/>
          </w:tcPr>
          <w:p w:rsidR="00730AB1" w:rsidRDefault="00730AB1" w:rsidP="00E326A1">
            <w:pPr>
              <w:spacing w:before="100" w:beforeAutospacing="1" w:after="100" w:afterAutospacing="1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Внутрен</w:t>
            </w:r>
            <w:proofErr w:type="gramStart"/>
            <w:r>
              <w:rPr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sz w:val="20"/>
                <w:szCs w:val="20"/>
                <w:lang w:eastAsia="ru-RU"/>
              </w:rPr>
              <w:t>ест</w:t>
            </w:r>
            <w:proofErr w:type="spellEnd"/>
          </w:p>
        </w:tc>
        <w:tc>
          <w:tcPr>
            <w:tcW w:w="1021" w:type="dxa"/>
          </w:tcPr>
          <w:p w:rsidR="00730AB1" w:rsidRDefault="00730AB1" w:rsidP="00E326A1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945" w:type="dxa"/>
          </w:tcPr>
          <w:p w:rsidR="00730AB1" w:rsidRDefault="00730AB1" w:rsidP="00E326A1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680" w:type="dxa"/>
          </w:tcPr>
          <w:p w:rsidR="00730AB1" w:rsidRDefault="00730AB1" w:rsidP="00E326A1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РО</w:t>
            </w:r>
          </w:p>
        </w:tc>
      </w:tr>
      <w:tr w:rsidR="00730AB1" w:rsidRPr="003231D1" w:rsidTr="00564F20">
        <w:tc>
          <w:tcPr>
            <w:tcW w:w="727" w:type="dxa"/>
          </w:tcPr>
          <w:p w:rsidR="00730AB1" w:rsidRDefault="00730AB1" w:rsidP="00010F0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688" w:type="dxa"/>
          </w:tcPr>
          <w:p w:rsidR="00730AB1" w:rsidRPr="0058310D" w:rsidRDefault="00730AB1" w:rsidP="006138B0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58310D">
              <w:rPr>
                <w:sz w:val="20"/>
                <w:szCs w:val="20"/>
                <w:highlight w:val="yellow"/>
              </w:rPr>
              <w:t>Роговая</w:t>
            </w:r>
          </w:p>
        </w:tc>
        <w:tc>
          <w:tcPr>
            <w:tcW w:w="1423" w:type="dxa"/>
          </w:tcPr>
          <w:p w:rsidR="00730AB1" w:rsidRPr="0058310D" w:rsidRDefault="00730AB1" w:rsidP="006138B0">
            <w:pPr>
              <w:spacing w:before="100" w:beforeAutospacing="1" w:after="100" w:afterAutospacing="1" w:line="240" w:lineRule="auto"/>
              <w:rPr>
                <w:sz w:val="20"/>
                <w:szCs w:val="20"/>
                <w:highlight w:val="yellow"/>
              </w:rPr>
            </w:pPr>
            <w:r w:rsidRPr="0058310D">
              <w:rPr>
                <w:sz w:val="20"/>
                <w:szCs w:val="20"/>
                <w:highlight w:val="yellow"/>
              </w:rPr>
              <w:t>Алина</w:t>
            </w:r>
          </w:p>
        </w:tc>
        <w:tc>
          <w:tcPr>
            <w:tcW w:w="1667" w:type="dxa"/>
          </w:tcPr>
          <w:p w:rsidR="00730AB1" w:rsidRPr="0058310D" w:rsidRDefault="00730AB1" w:rsidP="006138B0">
            <w:pPr>
              <w:spacing w:before="100" w:beforeAutospacing="1" w:after="100" w:afterAutospacing="1" w:line="240" w:lineRule="auto"/>
              <w:rPr>
                <w:sz w:val="20"/>
                <w:szCs w:val="20"/>
                <w:highlight w:val="yellow"/>
              </w:rPr>
            </w:pPr>
            <w:r w:rsidRPr="0058310D">
              <w:rPr>
                <w:sz w:val="20"/>
                <w:szCs w:val="20"/>
                <w:highlight w:val="yellow"/>
              </w:rPr>
              <w:t>Игоревна</w:t>
            </w:r>
          </w:p>
        </w:tc>
        <w:tc>
          <w:tcPr>
            <w:tcW w:w="1170" w:type="dxa"/>
          </w:tcPr>
          <w:p w:rsidR="00730AB1" w:rsidRPr="0058310D" w:rsidRDefault="00730AB1" w:rsidP="006138B0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highlight w:val="yellow"/>
                <w:lang w:eastAsia="ru-RU"/>
              </w:rPr>
            </w:pPr>
            <w:r w:rsidRPr="0058310D">
              <w:rPr>
                <w:b/>
                <w:sz w:val="20"/>
                <w:szCs w:val="20"/>
                <w:highlight w:val="yellow"/>
                <w:lang w:eastAsia="ru-RU"/>
              </w:rPr>
              <w:t>67</w:t>
            </w:r>
          </w:p>
        </w:tc>
        <w:tc>
          <w:tcPr>
            <w:tcW w:w="1033" w:type="dxa"/>
          </w:tcPr>
          <w:p w:rsidR="00730AB1" w:rsidRPr="0058310D" w:rsidRDefault="00730AB1" w:rsidP="006138B0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highlight w:val="yellow"/>
                <w:lang w:eastAsia="ru-RU"/>
              </w:rPr>
            </w:pPr>
            <w:r w:rsidRPr="0058310D">
              <w:rPr>
                <w:b/>
                <w:sz w:val="20"/>
                <w:szCs w:val="20"/>
                <w:highlight w:val="yellow"/>
                <w:lang w:eastAsia="ru-RU"/>
              </w:rPr>
              <w:t>52</w:t>
            </w:r>
          </w:p>
        </w:tc>
        <w:tc>
          <w:tcPr>
            <w:tcW w:w="999" w:type="dxa"/>
          </w:tcPr>
          <w:p w:rsidR="00730AB1" w:rsidRPr="0058310D" w:rsidRDefault="00730AB1" w:rsidP="006138B0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highlight w:val="yellow"/>
                <w:lang w:eastAsia="ru-RU"/>
              </w:rPr>
            </w:pPr>
            <w:r w:rsidRPr="0058310D">
              <w:rPr>
                <w:b/>
                <w:sz w:val="20"/>
                <w:szCs w:val="20"/>
                <w:highlight w:val="yellow"/>
                <w:lang w:eastAsia="ru-RU"/>
              </w:rPr>
              <w:t>67</w:t>
            </w:r>
          </w:p>
        </w:tc>
        <w:tc>
          <w:tcPr>
            <w:tcW w:w="953" w:type="dxa"/>
          </w:tcPr>
          <w:p w:rsidR="00730AB1" w:rsidRPr="00694B9E" w:rsidRDefault="00730AB1" w:rsidP="00D25BF8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730AB1" w:rsidRPr="0058310D" w:rsidRDefault="00730AB1" w:rsidP="006138B0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highlight w:val="yellow"/>
                <w:lang w:eastAsia="ru-RU"/>
              </w:rPr>
            </w:pPr>
            <w:r w:rsidRPr="0058310D">
              <w:rPr>
                <w:b/>
                <w:sz w:val="20"/>
                <w:szCs w:val="20"/>
                <w:highlight w:val="yellow"/>
                <w:lang w:eastAsia="ru-RU"/>
              </w:rPr>
              <w:t>186</w:t>
            </w:r>
          </w:p>
        </w:tc>
        <w:tc>
          <w:tcPr>
            <w:tcW w:w="1604" w:type="dxa"/>
          </w:tcPr>
          <w:p w:rsidR="00730AB1" w:rsidRPr="0058310D" w:rsidRDefault="00730AB1" w:rsidP="006138B0">
            <w:pPr>
              <w:spacing w:before="100" w:beforeAutospacing="1" w:after="100" w:afterAutospacing="1" w:line="240" w:lineRule="auto"/>
              <w:rPr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b/>
                <w:sz w:val="20"/>
                <w:szCs w:val="20"/>
                <w:highlight w:val="yellow"/>
                <w:lang w:eastAsia="ru-RU"/>
              </w:rPr>
              <w:t>ЕГЭ</w:t>
            </w:r>
          </w:p>
        </w:tc>
        <w:tc>
          <w:tcPr>
            <w:tcW w:w="1021" w:type="dxa"/>
          </w:tcPr>
          <w:p w:rsidR="00730AB1" w:rsidRDefault="00730AB1" w:rsidP="00E326A1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945" w:type="dxa"/>
          </w:tcPr>
          <w:p w:rsidR="00730AB1" w:rsidRDefault="00730AB1" w:rsidP="006138B0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680" w:type="dxa"/>
          </w:tcPr>
          <w:p w:rsidR="00730AB1" w:rsidRDefault="00730AB1" w:rsidP="006138B0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РО</w:t>
            </w:r>
          </w:p>
        </w:tc>
      </w:tr>
      <w:tr w:rsidR="00730AB1" w:rsidRPr="003231D1" w:rsidTr="00564F20">
        <w:tc>
          <w:tcPr>
            <w:tcW w:w="727" w:type="dxa"/>
          </w:tcPr>
          <w:p w:rsidR="00730AB1" w:rsidRDefault="00730AB1" w:rsidP="00010F0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688" w:type="dxa"/>
          </w:tcPr>
          <w:p w:rsidR="00730AB1" w:rsidRPr="001E657E" w:rsidRDefault="00730AB1" w:rsidP="00732927">
            <w:pPr>
              <w:spacing w:after="0" w:line="240" w:lineRule="auto"/>
              <w:rPr>
                <w:sz w:val="20"/>
                <w:szCs w:val="20"/>
              </w:rPr>
            </w:pPr>
            <w:r w:rsidRPr="001E657E">
              <w:rPr>
                <w:sz w:val="20"/>
                <w:szCs w:val="20"/>
              </w:rPr>
              <w:t>Проценко</w:t>
            </w:r>
          </w:p>
        </w:tc>
        <w:tc>
          <w:tcPr>
            <w:tcW w:w="1423" w:type="dxa"/>
          </w:tcPr>
          <w:p w:rsidR="00730AB1" w:rsidRPr="001E657E" w:rsidRDefault="00730AB1" w:rsidP="00732927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 w:rsidRPr="001E657E">
              <w:rPr>
                <w:sz w:val="20"/>
                <w:szCs w:val="20"/>
              </w:rPr>
              <w:t>Александр</w:t>
            </w:r>
          </w:p>
        </w:tc>
        <w:tc>
          <w:tcPr>
            <w:tcW w:w="1667" w:type="dxa"/>
          </w:tcPr>
          <w:p w:rsidR="00730AB1" w:rsidRPr="001E657E" w:rsidRDefault="00730AB1" w:rsidP="00732927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 w:rsidRPr="001E657E">
              <w:rPr>
                <w:sz w:val="20"/>
                <w:szCs w:val="20"/>
              </w:rPr>
              <w:t>Игоревич</w:t>
            </w:r>
          </w:p>
        </w:tc>
        <w:tc>
          <w:tcPr>
            <w:tcW w:w="1170" w:type="dxa"/>
          </w:tcPr>
          <w:p w:rsidR="00730AB1" w:rsidRPr="00694B9E" w:rsidRDefault="00730AB1" w:rsidP="00010F0C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33" w:type="dxa"/>
          </w:tcPr>
          <w:p w:rsidR="00730AB1" w:rsidRPr="00694B9E" w:rsidRDefault="00730AB1" w:rsidP="00010F0C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9" w:type="dxa"/>
          </w:tcPr>
          <w:p w:rsidR="00730AB1" w:rsidRPr="00694B9E" w:rsidRDefault="00730AB1" w:rsidP="00010F0C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3" w:type="dxa"/>
          </w:tcPr>
          <w:p w:rsidR="00730AB1" w:rsidRPr="00694B9E" w:rsidRDefault="00730AB1" w:rsidP="00D25BF8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730AB1" w:rsidRPr="00694B9E" w:rsidRDefault="00730AB1" w:rsidP="00010F0C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604" w:type="dxa"/>
          </w:tcPr>
          <w:p w:rsidR="00730AB1" w:rsidRDefault="00730AB1" w:rsidP="007725C7">
            <w:pPr>
              <w:spacing w:before="100" w:beforeAutospacing="1" w:after="100" w:afterAutospacing="1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Внутрен</w:t>
            </w:r>
            <w:proofErr w:type="gramStart"/>
            <w:r>
              <w:rPr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sz w:val="20"/>
                <w:szCs w:val="20"/>
                <w:lang w:eastAsia="ru-RU"/>
              </w:rPr>
              <w:t>ест</w:t>
            </w:r>
            <w:proofErr w:type="spellEnd"/>
          </w:p>
        </w:tc>
        <w:tc>
          <w:tcPr>
            <w:tcW w:w="1021" w:type="dxa"/>
          </w:tcPr>
          <w:p w:rsidR="00730AB1" w:rsidRDefault="00730AB1" w:rsidP="007725C7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945" w:type="dxa"/>
          </w:tcPr>
          <w:p w:rsidR="00730AB1" w:rsidRDefault="00730AB1" w:rsidP="007725C7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680" w:type="dxa"/>
          </w:tcPr>
          <w:p w:rsidR="00730AB1" w:rsidRDefault="00730AB1" w:rsidP="007725C7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РО</w:t>
            </w:r>
          </w:p>
        </w:tc>
      </w:tr>
      <w:tr w:rsidR="00730AB1" w:rsidRPr="003231D1" w:rsidTr="00564F20">
        <w:tc>
          <w:tcPr>
            <w:tcW w:w="727" w:type="dxa"/>
          </w:tcPr>
          <w:p w:rsidR="00730AB1" w:rsidRDefault="00730AB1" w:rsidP="00010F0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688" w:type="dxa"/>
          </w:tcPr>
          <w:p w:rsidR="00730AB1" w:rsidRDefault="00730AB1" w:rsidP="00BC2F9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Цуканов</w:t>
            </w:r>
            <w:proofErr w:type="spellEnd"/>
          </w:p>
        </w:tc>
        <w:tc>
          <w:tcPr>
            <w:tcW w:w="1423" w:type="dxa"/>
          </w:tcPr>
          <w:p w:rsidR="00730AB1" w:rsidRDefault="00730AB1" w:rsidP="00BC2F97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</w:t>
            </w:r>
          </w:p>
        </w:tc>
        <w:tc>
          <w:tcPr>
            <w:tcW w:w="1667" w:type="dxa"/>
          </w:tcPr>
          <w:p w:rsidR="00730AB1" w:rsidRDefault="00730AB1" w:rsidP="00BC2F97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Валерьевич</w:t>
            </w:r>
          </w:p>
        </w:tc>
        <w:tc>
          <w:tcPr>
            <w:tcW w:w="1170" w:type="dxa"/>
          </w:tcPr>
          <w:p w:rsidR="00730AB1" w:rsidRPr="00694B9E" w:rsidRDefault="00730AB1" w:rsidP="00010F0C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33" w:type="dxa"/>
          </w:tcPr>
          <w:p w:rsidR="00730AB1" w:rsidRPr="00694B9E" w:rsidRDefault="00730AB1" w:rsidP="00010F0C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9" w:type="dxa"/>
          </w:tcPr>
          <w:p w:rsidR="00730AB1" w:rsidRPr="00694B9E" w:rsidRDefault="00730AB1" w:rsidP="00010F0C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53" w:type="dxa"/>
          </w:tcPr>
          <w:p w:rsidR="00730AB1" w:rsidRPr="00694B9E" w:rsidRDefault="00730AB1" w:rsidP="00D25BF8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730AB1" w:rsidRPr="00694B9E" w:rsidRDefault="00730AB1" w:rsidP="00010F0C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604" w:type="dxa"/>
          </w:tcPr>
          <w:p w:rsidR="00730AB1" w:rsidRDefault="00730AB1" w:rsidP="006351C1">
            <w:pPr>
              <w:spacing w:before="100" w:beforeAutospacing="1" w:after="100" w:afterAutospacing="1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Внутрен</w:t>
            </w:r>
            <w:proofErr w:type="gramStart"/>
            <w:r>
              <w:rPr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sz w:val="20"/>
                <w:szCs w:val="20"/>
                <w:lang w:eastAsia="ru-RU"/>
              </w:rPr>
              <w:t>ест</w:t>
            </w:r>
            <w:proofErr w:type="spellEnd"/>
          </w:p>
        </w:tc>
        <w:tc>
          <w:tcPr>
            <w:tcW w:w="1021" w:type="dxa"/>
          </w:tcPr>
          <w:p w:rsidR="00730AB1" w:rsidRDefault="00730AB1" w:rsidP="006351C1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945" w:type="dxa"/>
          </w:tcPr>
          <w:p w:rsidR="00730AB1" w:rsidRDefault="00730AB1" w:rsidP="006351C1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680" w:type="dxa"/>
          </w:tcPr>
          <w:p w:rsidR="00730AB1" w:rsidRDefault="00730AB1" w:rsidP="006351C1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РО</w:t>
            </w:r>
          </w:p>
        </w:tc>
      </w:tr>
      <w:tr w:rsidR="00730AB1" w:rsidRPr="003231D1" w:rsidTr="00564F20">
        <w:tc>
          <w:tcPr>
            <w:tcW w:w="727" w:type="dxa"/>
          </w:tcPr>
          <w:p w:rsidR="00730AB1" w:rsidRDefault="00730AB1" w:rsidP="00010F0C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688" w:type="dxa"/>
          </w:tcPr>
          <w:p w:rsidR="00730AB1" w:rsidRPr="001E657E" w:rsidRDefault="00730AB1" w:rsidP="0073292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Гайдаренко</w:t>
            </w:r>
            <w:proofErr w:type="spellEnd"/>
          </w:p>
        </w:tc>
        <w:tc>
          <w:tcPr>
            <w:tcW w:w="1423" w:type="dxa"/>
          </w:tcPr>
          <w:p w:rsidR="00730AB1" w:rsidRPr="001E657E" w:rsidRDefault="00730AB1" w:rsidP="00732927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Анастасия</w:t>
            </w:r>
          </w:p>
        </w:tc>
        <w:tc>
          <w:tcPr>
            <w:tcW w:w="1667" w:type="dxa"/>
          </w:tcPr>
          <w:p w:rsidR="00730AB1" w:rsidRPr="001E657E" w:rsidRDefault="00730AB1" w:rsidP="00732927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Валерьевна</w:t>
            </w:r>
          </w:p>
        </w:tc>
        <w:tc>
          <w:tcPr>
            <w:tcW w:w="1170" w:type="dxa"/>
          </w:tcPr>
          <w:p w:rsidR="00730AB1" w:rsidRPr="00694B9E" w:rsidRDefault="00730AB1" w:rsidP="00010F0C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33" w:type="dxa"/>
          </w:tcPr>
          <w:p w:rsidR="00730AB1" w:rsidRPr="00694B9E" w:rsidRDefault="00730AB1" w:rsidP="00010F0C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99" w:type="dxa"/>
          </w:tcPr>
          <w:p w:rsidR="00730AB1" w:rsidRPr="00694B9E" w:rsidRDefault="00730AB1" w:rsidP="00010F0C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3" w:type="dxa"/>
          </w:tcPr>
          <w:p w:rsidR="00730AB1" w:rsidRPr="00694B9E" w:rsidRDefault="00730AB1" w:rsidP="00D25BF8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</w:tcPr>
          <w:p w:rsidR="00730AB1" w:rsidRPr="00694B9E" w:rsidRDefault="00730AB1" w:rsidP="00010F0C">
            <w:pPr>
              <w:spacing w:before="100" w:beforeAutospacing="1" w:after="100" w:afterAutospacing="1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604" w:type="dxa"/>
          </w:tcPr>
          <w:p w:rsidR="00730AB1" w:rsidRDefault="00730AB1" w:rsidP="00CD10E5">
            <w:pPr>
              <w:spacing w:before="100" w:beforeAutospacing="1" w:after="100" w:afterAutospacing="1" w:line="240" w:lineRule="auto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Внутрен</w:t>
            </w:r>
            <w:proofErr w:type="gramStart"/>
            <w:r>
              <w:rPr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sz w:val="20"/>
                <w:szCs w:val="20"/>
                <w:lang w:eastAsia="ru-RU"/>
              </w:rPr>
              <w:t>ест</w:t>
            </w:r>
            <w:proofErr w:type="spellEnd"/>
          </w:p>
        </w:tc>
        <w:tc>
          <w:tcPr>
            <w:tcW w:w="1021" w:type="dxa"/>
          </w:tcPr>
          <w:p w:rsidR="00730AB1" w:rsidRDefault="00730AB1" w:rsidP="00CD10E5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945" w:type="dxa"/>
          </w:tcPr>
          <w:p w:rsidR="00730AB1" w:rsidRDefault="00730AB1" w:rsidP="00CD10E5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680" w:type="dxa"/>
          </w:tcPr>
          <w:p w:rsidR="00730AB1" w:rsidRDefault="00730AB1" w:rsidP="00CD10E5">
            <w:pPr>
              <w:spacing w:before="100" w:beforeAutospacing="1" w:after="100" w:afterAutospacing="1" w:line="240" w:lineRule="auto"/>
              <w:jc w:val="center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РО</w:t>
            </w:r>
          </w:p>
        </w:tc>
      </w:tr>
    </w:tbl>
    <w:p w:rsidR="006852F3" w:rsidRPr="003231D1" w:rsidRDefault="006852F3" w:rsidP="00D967ED">
      <w:pPr>
        <w:shd w:val="clear" w:color="auto" w:fill="FFFFFF"/>
        <w:spacing w:before="100" w:beforeAutospacing="1" w:after="202" w:line="240" w:lineRule="auto"/>
        <w:rPr>
          <w:lang w:eastAsia="ru-RU"/>
        </w:rPr>
      </w:pPr>
      <w:bookmarkStart w:id="0" w:name="_GoBack"/>
      <w:bookmarkEnd w:id="0"/>
    </w:p>
    <w:sectPr w:rsidR="006852F3" w:rsidRPr="003231D1" w:rsidSect="00663D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DC6"/>
    <w:rsid w:val="00007A27"/>
    <w:rsid w:val="00010F0C"/>
    <w:rsid w:val="000219E6"/>
    <w:rsid w:val="00022B8D"/>
    <w:rsid w:val="000258B7"/>
    <w:rsid w:val="000301D3"/>
    <w:rsid w:val="000414A7"/>
    <w:rsid w:val="00045E77"/>
    <w:rsid w:val="00054942"/>
    <w:rsid w:val="00064238"/>
    <w:rsid w:val="00065504"/>
    <w:rsid w:val="00071287"/>
    <w:rsid w:val="0008656F"/>
    <w:rsid w:val="0009499E"/>
    <w:rsid w:val="000A18BE"/>
    <w:rsid w:val="000A1F48"/>
    <w:rsid w:val="000A4613"/>
    <w:rsid w:val="000B6F8E"/>
    <w:rsid w:val="000B707C"/>
    <w:rsid w:val="000B73D1"/>
    <w:rsid w:val="000C388B"/>
    <w:rsid w:val="000C6208"/>
    <w:rsid w:val="000C6E95"/>
    <w:rsid w:val="000D2781"/>
    <w:rsid w:val="000E7A41"/>
    <w:rsid w:val="000F5135"/>
    <w:rsid w:val="0010430E"/>
    <w:rsid w:val="00106CDC"/>
    <w:rsid w:val="00107C62"/>
    <w:rsid w:val="00110902"/>
    <w:rsid w:val="00111A06"/>
    <w:rsid w:val="00130D88"/>
    <w:rsid w:val="00131534"/>
    <w:rsid w:val="001319CD"/>
    <w:rsid w:val="00133336"/>
    <w:rsid w:val="00146119"/>
    <w:rsid w:val="0015161E"/>
    <w:rsid w:val="00155BA9"/>
    <w:rsid w:val="0015694B"/>
    <w:rsid w:val="001662B3"/>
    <w:rsid w:val="00166C6B"/>
    <w:rsid w:val="0017615F"/>
    <w:rsid w:val="00181111"/>
    <w:rsid w:val="00186507"/>
    <w:rsid w:val="00187067"/>
    <w:rsid w:val="00190FDC"/>
    <w:rsid w:val="0019474A"/>
    <w:rsid w:val="00195E53"/>
    <w:rsid w:val="001A34CD"/>
    <w:rsid w:val="001B708E"/>
    <w:rsid w:val="001D1E02"/>
    <w:rsid w:val="001E53B9"/>
    <w:rsid w:val="001E5FE2"/>
    <w:rsid w:val="001E657E"/>
    <w:rsid w:val="00227013"/>
    <w:rsid w:val="00234742"/>
    <w:rsid w:val="00245EB7"/>
    <w:rsid w:val="00247CB9"/>
    <w:rsid w:val="00253323"/>
    <w:rsid w:val="002551C4"/>
    <w:rsid w:val="0025530A"/>
    <w:rsid w:val="00280DFB"/>
    <w:rsid w:val="002A661D"/>
    <w:rsid w:val="002B71D7"/>
    <w:rsid w:val="002C3512"/>
    <w:rsid w:val="002D0C72"/>
    <w:rsid w:val="002D2EA7"/>
    <w:rsid w:val="003028D2"/>
    <w:rsid w:val="00310AC9"/>
    <w:rsid w:val="0031382A"/>
    <w:rsid w:val="00322C08"/>
    <w:rsid w:val="003231D1"/>
    <w:rsid w:val="0032599B"/>
    <w:rsid w:val="00342CDB"/>
    <w:rsid w:val="003468B1"/>
    <w:rsid w:val="00346D3E"/>
    <w:rsid w:val="00362541"/>
    <w:rsid w:val="0036272A"/>
    <w:rsid w:val="00362846"/>
    <w:rsid w:val="0037639C"/>
    <w:rsid w:val="00390FF2"/>
    <w:rsid w:val="0039546A"/>
    <w:rsid w:val="003A2767"/>
    <w:rsid w:val="003B3F2C"/>
    <w:rsid w:val="003C7027"/>
    <w:rsid w:val="003C7F16"/>
    <w:rsid w:val="003D17C8"/>
    <w:rsid w:val="003E10C2"/>
    <w:rsid w:val="003E40E9"/>
    <w:rsid w:val="003F68B0"/>
    <w:rsid w:val="003F7449"/>
    <w:rsid w:val="004119EF"/>
    <w:rsid w:val="0043080F"/>
    <w:rsid w:val="00431DF6"/>
    <w:rsid w:val="004561AA"/>
    <w:rsid w:val="004569A2"/>
    <w:rsid w:val="00462869"/>
    <w:rsid w:val="004676D9"/>
    <w:rsid w:val="004757A8"/>
    <w:rsid w:val="00475FB0"/>
    <w:rsid w:val="00477647"/>
    <w:rsid w:val="00482C49"/>
    <w:rsid w:val="00485B15"/>
    <w:rsid w:val="0049010A"/>
    <w:rsid w:val="00490869"/>
    <w:rsid w:val="00491614"/>
    <w:rsid w:val="004A0FB6"/>
    <w:rsid w:val="004C16C1"/>
    <w:rsid w:val="004C2F2D"/>
    <w:rsid w:val="004C6236"/>
    <w:rsid w:val="004C7263"/>
    <w:rsid w:val="004E1487"/>
    <w:rsid w:val="004E555A"/>
    <w:rsid w:val="004F24C2"/>
    <w:rsid w:val="00504FA5"/>
    <w:rsid w:val="005063B7"/>
    <w:rsid w:val="005075C4"/>
    <w:rsid w:val="00510FBA"/>
    <w:rsid w:val="00511722"/>
    <w:rsid w:val="0051280E"/>
    <w:rsid w:val="00520487"/>
    <w:rsid w:val="00522D6F"/>
    <w:rsid w:val="00524608"/>
    <w:rsid w:val="00527DB1"/>
    <w:rsid w:val="005313C5"/>
    <w:rsid w:val="00532A53"/>
    <w:rsid w:val="005470C9"/>
    <w:rsid w:val="00564F20"/>
    <w:rsid w:val="00566CE2"/>
    <w:rsid w:val="00570E46"/>
    <w:rsid w:val="00581C88"/>
    <w:rsid w:val="0058310D"/>
    <w:rsid w:val="00586E9E"/>
    <w:rsid w:val="00597B30"/>
    <w:rsid w:val="005A24D8"/>
    <w:rsid w:val="005B2D5B"/>
    <w:rsid w:val="005B3932"/>
    <w:rsid w:val="005B7EAB"/>
    <w:rsid w:val="005C1C0A"/>
    <w:rsid w:val="005C4119"/>
    <w:rsid w:val="005C5744"/>
    <w:rsid w:val="005C6FDD"/>
    <w:rsid w:val="005E2049"/>
    <w:rsid w:val="005F4883"/>
    <w:rsid w:val="006033B4"/>
    <w:rsid w:val="00610093"/>
    <w:rsid w:val="0061233F"/>
    <w:rsid w:val="006138B0"/>
    <w:rsid w:val="0061630B"/>
    <w:rsid w:val="00620155"/>
    <w:rsid w:val="006351C1"/>
    <w:rsid w:val="00652283"/>
    <w:rsid w:val="00657E51"/>
    <w:rsid w:val="00663DC6"/>
    <w:rsid w:val="00665F5F"/>
    <w:rsid w:val="006835A2"/>
    <w:rsid w:val="006852F3"/>
    <w:rsid w:val="0068616B"/>
    <w:rsid w:val="00694B9E"/>
    <w:rsid w:val="006B7994"/>
    <w:rsid w:val="006B7A33"/>
    <w:rsid w:val="006C2CA6"/>
    <w:rsid w:val="006D4BD3"/>
    <w:rsid w:val="006E595D"/>
    <w:rsid w:val="006F03B7"/>
    <w:rsid w:val="006F24B0"/>
    <w:rsid w:val="00704AFF"/>
    <w:rsid w:val="00705BF5"/>
    <w:rsid w:val="00711681"/>
    <w:rsid w:val="00713D55"/>
    <w:rsid w:val="00724DA7"/>
    <w:rsid w:val="00730AB1"/>
    <w:rsid w:val="00732927"/>
    <w:rsid w:val="007479C3"/>
    <w:rsid w:val="00750A51"/>
    <w:rsid w:val="00753696"/>
    <w:rsid w:val="0076218D"/>
    <w:rsid w:val="00764EA2"/>
    <w:rsid w:val="0076762F"/>
    <w:rsid w:val="007725C7"/>
    <w:rsid w:val="00790B0E"/>
    <w:rsid w:val="00797151"/>
    <w:rsid w:val="007D3560"/>
    <w:rsid w:val="007F7729"/>
    <w:rsid w:val="00800A69"/>
    <w:rsid w:val="00804CDA"/>
    <w:rsid w:val="00805D54"/>
    <w:rsid w:val="00810ED9"/>
    <w:rsid w:val="0081478D"/>
    <w:rsid w:val="00830EF5"/>
    <w:rsid w:val="00832418"/>
    <w:rsid w:val="00843CBD"/>
    <w:rsid w:val="008443F8"/>
    <w:rsid w:val="00847540"/>
    <w:rsid w:val="00855EBC"/>
    <w:rsid w:val="0085738E"/>
    <w:rsid w:val="00865B89"/>
    <w:rsid w:val="0087595C"/>
    <w:rsid w:val="00890A96"/>
    <w:rsid w:val="00891306"/>
    <w:rsid w:val="008A16A6"/>
    <w:rsid w:val="008A54E2"/>
    <w:rsid w:val="008A5F5A"/>
    <w:rsid w:val="008C1AF6"/>
    <w:rsid w:val="008D0893"/>
    <w:rsid w:val="008D79E4"/>
    <w:rsid w:val="008E0C3E"/>
    <w:rsid w:val="008E1B99"/>
    <w:rsid w:val="008E4AB8"/>
    <w:rsid w:val="008E551D"/>
    <w:rsid w:val="008F56CC"/>
    <w:rsid w:val="009001CD"/>
    <w:rsid w:val="009023E3"/>
    <w:rsid w:val="00924A16"/>
    <w:rsid w:val="00932D2A"/>
    <w:rsid w:val="00937BDE"/>
    <w:rsid w:val="00941C8A"/>
    <w:rsid w:val="00950670"/>
    <w:rsid w:val="009543C7"/>
    <w:rsid w:val="00960CF1"/>
    <w:rsid w:val="00962649"/>
    <w:rsid w:val="00975212"/>
    <w:rsid w:val="009807B9"/>
    <w:rsid w:val="0098388C"/>
    <w:rsid w:val="00984EA6"/>
    <w:rsid w:val="00985196"/>
    <w:rsid w:val="009B1917"/>
    <w:rsid w:val="009D32B4"/>
    <w:rsid w:val="009F2593"/>
    <w:rsid w:val="00A00A21"/>
    <w:rsid w:val="00A04192"/>
    <w:rsid w:val="00A0687E"/>
    <w:rsid w:val="00A163B4"/>
    <w:rsid w:val="00A17F7E"/>
    <w:rsid w:val="00A238DD"/>
    <w:rsid w:val="00A250F5"/>
    <w:rsid w:val="00A27FDF"/>
    <w:rsid w:val="00A324DE"/>
    <w:rsid w:val="00A426DA"/>
    <w:rsid w:val="00A54C4A"/>
    <w:rsid w:val="00A76189"/>
    <w:rsid w:val="00A94A4F"/>
    <w:rsid w:val="00AB0159"/>
    <w:rsid w:val="00AB1D44"/>
    <w:rsid w:val="00AB3785"/>
    <w:rsid w:val="00AB697E"/>
    <w:rsid w:val="00AE0938"/>
    <w:rsid w:val="00AE5DEA"/>
    <w:rsid w:val="00AF3079"/>
    <w:rsid w:val="00B00666"/>
    <w:rsid w:val="00B121ED"/>
    <w:rsid w:val="00B178DD"/>
    <w:rsid w:val="00B31997"/>
    <w:rsid w:val="00B31FF6"/>
    <w:rsid w:val="00B350BE"/>
    <w:rsid w:val="00B37CF5"/>
    <w:rsid w:val="00B50BD8"/>
    <w:rsid w:val="00B50FE0"/>
    <w:rsid w:val="00B60764"/>
    <w:rsid w:val="00B65941"/>
    <w:rsid w:val="00B7202F"/>
    <w:rsid w:val="00B74D63"/>
    <w:rsid w:val="00B74EAA"/>
    <w:rsid w:val="00B752F3"/>
    <w:rsid w:val="00B76F1F"/>
    <w:rsid w:val="00B863BA"/>
    <w:rsid w:val="00B9178D"/>
    <w:rsid w:val="00B9525C"/>
    <w:rsid w:val="00BA1ACD"/>
    <w:rsid w:val="00BB1E0D"/>
    <w:rsid w:val="00BB1FC5"/>
    <w:rsid w:val="00BC2F97"/>
    <w:rsid w:val="00BC619E"/>
    <w:rsid w:val="00BD20F4"/>
    <w:rsid w:val="00BF6806"/>
    <w:rsid w:val="00C00E14"/>
    <w:rsid w:val="00C01CC6"/>
    <w:rsid w:val="00C043E7"/>
    <w:rsid w:val="00C06AEF"/>
    <w:rsid w:val="00C07A01"/>
    <w:rsid w:val="00C1662B"/>
    <w:rsid w:val="00C21AEA"/>
    <w:rsid w:val="00C24BEA"/>
    <w:rsid w:val="00C25A89"/>
    <w:rsid w:val="00C319B0"/>
    <w:rsid w:val="00C32A91"/>
    <w:rsid w:val="00C37FA2"/>
    <w:rsid w:val="00C43663"/>
    <w:rsid w:val="00C44228"/>
    <w:rsid w:val="00C44622"/>
    <w:rsid w:val="00C45A09"/>
    <w:rsid w:val="00C462AB"/>
    <w:rsid w:val="00C532DC"/>
    <w:rsid w:val="00C60714"/>
    <w:rsid w:val="00C610C7"/>
    <w:rsid w:val="00C677E8"/>
    <w:rsid w:val="00C72852"/>
    <w:rsid w:val="00C76205"/>
    <w:rsid w:val="00C77771"/>
    <w:rsid w:val="00C82653"/>
    <w:rsid w:val="00C878FE"/>
    <w:rsid w:val="00C92312"/>
    <w:rsid w:val="00C931ED"/>
    <w:rsid w:val="00CA0744"/>
    <w:rsid w:val="00CA07FE"/>
    <w:rsid w:val="00CA70A7"/>
    <w:rsid w:val="00CB314E"/>
    <w:rsid w:val="00CB5C1B"/>
    <w:rsid w:val="00CC4884"/>
    <w:rsid w:val="00CC50E5"/>
    <w:rsid w:val="00CD10E5"/>
    <w:rsid w:val="00CD183A"/>
    <w:rsid w:val="00CD2416"/>
    <w:rsid w:val="00CD6827"/>
    <w:rsid w:val="00CE3835"/>
    <w:rsid w:val="00CE6B45"/>
    <w:rsid w:val="00CF300B"/>
    <w:rsid w:val="00CF3E19"/>
    <w:rsid w:val="00D10E6D"/>
    <w:rsid w:val="00D2378D"/>
    <w:rsid w:val="00D238B8"/>
    <w:rsid w:val="00D36DEB"/>
    <w:rsid w:val="00D37754"/>
    <w:rsid w:val="00D436CF"/>
    <w:rsid w:val="00D61CBF"/>
    <w:rsid w:val="00D71E61"/>
    <w:rsid w:val="00D8118C"/>
    <w:rsid w:val="00D81E02"/>
    <w:rsid w:val="00D914A4"/>
    <w:rsid w:val="00D967ED"/>
    <w:rsid w:val="00D96E0A"/>
    <w:rsid w:val="00DA1135"/>
    <w:rsid w:val="00DA13B3"/>
    <w:rsid w:val="00DA1B47"/>
    <w:rsid w:val="00DB2855"/>
    <w:rsid w:val="00DD05CF"/>
    <w:rsid w:val="00DD4AF9"/>
    <w:rsid w:val="00DE2A9E"/>
    <w:rsid w:val="00DE5E20"/>
    <w:rsid w:val="00DF10ED"/>
    <w:rsid w:val="00DF3C58"/>
    <w:rsid w:val="00DF69B3"/>
    <w:rsid w:val="00E04392"/>
    <w:rsid w:val="00E06A8F"/>
    <w:rsid w:val="00E31ECC"/>
    <w:rsid w:val="00E326A1"/>
    <w:rsid w:val="00E339BC"/>
    <w:rsid w:val="00E44159"/>
    <w:rsid w:val="00E637F9"/>
    <w:rsid w:val="00E67471"/>
    <w:rsid w:val="00E71710"/>
    <w:rsid w:val="00E81124"/>
    <w:rsid w:val="00E81EFC"/>
    <w:rsid w:val="00E87F97"/>
    <w:rsid w:val="00E926CC"/>
    <w:rsid w:val="00E94043"/>
    <w:rsid w:val="00E958F1"/>
    <w:rsid w:val="00EA1539"/>
    <w:rsid w:val="00EB7E9C"/>
    <w:rsid w:val="00ED5BAB"/>
    <w:rsid w:val="00ED634A"/>
    <w:rsid w:val="00ED74B3"/>
    <w:rsid w:val="00EE2D57"/>
    <w:rsid w:val="00EE5171"/>
    <w:rsid w:val="00EE7A5F"/>
    <w:rsid w:val="00EF6163"/>
    <w:rsid w:val="00F028BA"/>
    <w:rsid w:val="00F13555"/>
    <w:rsid w:val="00F1355E"/>
    <w:rsid w:val="00F1415A"/>
    <w:rsid w:val="00F16241"/>
    <w:rsid w:val="00F21ED7"/>
    <w:rsid w:val="00F248B7"/>
    <w:rsid w:val="00F24FE2"/>
    <w:rsid w:val="00F26AEE"/>
    <w:rsid w:val="00F36538"/>
    <w:rsid w:val="00F5504B"/>
    <w:rsid w:val="00F559BF"/>
    <w:rsid w:val="00F61421"/>
    <w:rsid w:val="00F7549E"/>
    <w:rsid w:val="00F84AAE"/>
    <w:rsid w:val="00F923CF"/>
    <w:rsid w:val="00F92E7A"/>
    <w:rsid w:val="00F96824"/>
    <w:rsid w:val="00F97C21"/>
    <w:rsid w:val="00FA00D2"/>
    <w:rsid w:val="00FA0AB7"/>
    <w:rsid w:val="00FA3D4A"/>
    <w:rsid w:val="00FA56F4"/>
    <w:rsid w:val="00FB5BE4"/>
    <w:rsid w:val="00FC2D07"/>
    <w:rsid w:val="00FD2027"/>
    <w:rsid w:val="00FD584D"/>
    <w:rsid w:val="00FD6B02"/>
    <w:rsid w:val="00FE35E4"/>
    <w:rsid w:val="00FE4EB6"/>
    <w:rsid w:val="00FE7129"/>
    <w:rsid w:val="00FF3481"/>
    <w:rsid w:val="00FF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53"/>
    <w:pPr>
      <w:spacing w:after="200" w:line="276" w:lineRule="auto"/>
    </w:pPr>
    <w:rPr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2653"/>
    <w:pPr>
      <w:ind w:left="720"/>
      <w:contextualSpacing/>
    </w:pPr>
  </w:style>
  <w:style w:type="table" w:styleId="a4">
    <w:name w:val="Table Grid"/>
    <w:basedOn w:val="a1"/>
    <w:uiPriority w:val="99"/>
    <w:rsid w:val="00663D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CB314E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8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840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Юристы очно - заочная форма 2019 - 2020 учебный год</vt:lpstr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Юристы очно - заочная форма 2019 - 2020 учебный год</dc:title>
  <dc:subject/>
  <dc:creator>Руденко Сергей</dc:creator>
  <cp:keywords/>
  <dc:description/>
  <cp:lastModifiedBy>User</cp:lastModifiedBy>
  <cp:revision>26</cp:revision>
  <cp:lastPrinted>2019-08-23T06:30:00Z</cp:lastPrinted>
  <dcterms:created xsi:type="dcterms:W3CDTF">2020-07-17T08:36:00Z</dcterms:created>
  <dcterms:modified xsi:type="dcterms:W3CDTF">2020-08-28T19:20:00Z</dcterms:modified>
</cp:coreProperties>
</file>